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817BD8A" w14:textId="10D6BA28" w:rsidR="00664F5E" w:rsidRPr="002A2F45" w:rsidRDefault="00664F5E" w:rsidP="00B57DD9">
      <w:pPr>
        <w:spacing w:before="24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แบบฟอร์มชี้แจงความแตกต่างโครงการ</w:t>
      </w:r>
      <w:r w:rsidR="00546E5E"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ต่อเนื่องและ</w:t>
      </w:r>
      <w:r w:rsidR="00546E5E" w:rsidRPr="002A2F45">
        <w:rPr>
          <w:rFonts w:ascii="TH Sarabun New" w:hAnsi="TH Sarabun New" w:cs="TH Sarabun New" w:hint="cs"/>
          <w:b/>
          <w:bCs/>
          <w:sz w:val="32"/>
          <w:szCs w:val="32"/>
          <w:lang w:val="en-US"/>
        </w:rPr>
        <w:t>/</w:t>
      </w:r>
      <w:r w:rsidR="00546E5E" w:rsidRPr="002A2F45">
        <w:rPr>
          <w:rFonts w:ascii="TH Sarabun New" w:hAnsi="TH Sarabun New" w:cs="TH Sarabun New" w:hint="cs"/>
          <w:b/>
          <w:bCs/>
          <w:sz w:val="32"/>
          <w:szCs w:val="32"/>
          <w:cs/>
          <w:lang w:val="en-US"/>
        </w:rPr>
        <w:t>หรือโครงการ</w:t>
      </w:r>
      <w:r w:rsidR="00546E5E"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ที่</w:t>
      </w:r>
      <w:r w:rsidR="00B33EB1"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ส่ง</w:t>
      </w:r>
      <w:r w:rsidR="00546E5E"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ร่วมกับ</w:t>
      </w:r>
      <w:r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การประกวดในเวทีอื่น ๆ</w:t>
      </w:r>
    </w:p>
    <w:p w14:paraId="03C4BB93" w14:textId="28874CCB" w:rsidR="00664F5E" w:rsidRPr="002A2F45" w:rsidRDefault="00664F5E" w:rsidP="00B57DD9">
      <w:pPr>
        <w:spacing w:after="24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2A2F45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 w:rsidRPr="002A2F45">
        <w:rPr>
          <w:rFonts w:ascii="TH Sarabun New" w:hAnsi="TH Sarabun New" w:cs="TH Sarabun New" w:hint="cs"/>
          <w:b/>
          <w:bCs/>
          <w:sz w:val="32"/>
          <w:szCs w:val="32"/>
        </w:rPr>
        <w:t xml:space="preserve">Research </w:t>
      </w:r>
      <w:r w:rsidR="001C517F" w:rsidRPr="002A2F45">
        <w:rPr>
          <w:rFonts w:ascii="TH Sarabun New" w:hAnsi="TH Sarabun New" w:cs="TH Sarabun New" w:hint="cs"/>
          <w:b/>
          <w:bCs/>
          <w:sz w:val="32"/>
          <w:szCs w:val="32"/>
        </w:rPr>
        <w:t>Continuation &amp; Clarification</w:t>
      </w:r>
      <w:r w:rsidRPr="002A2F45">
        <w:rPr>
          <w:rFonts w:ascii="TH Sarabun New" w:hAnsi="TH Sarabun New" w:cs="TH Sarabun New" w:hint="cs"/>
          <w:b/>
          <w:bCs/>
          <w:sz w:val="32"/>
          <w:szCs w:val="32"/>
        </w:rPr>
        <w:t xml:space="preserve"> Form)</w:t>
      </w:r>
    </w:p>
    <w:p w14:paraId="4B08F6C9" w14:textId="77777777" w:rsidR="00B33EB1" w:rsidRPr="002A2F45" w:rsidRDefault="00664F5E" w:rsidP="00B33EB1">
      <w:pPr>
        <w:spacing w:after="120" w:line="240" w:lineRule="auto"/>
        <w:jc w:val="thaiDistribute"/>
        <w:rPr>
          <w:rFonts w:ascii="TH Sarabun New" w:hAnsi="TH Sarabun New" w:cs="TH Sarabun New" w:hint="cs"/>
          <w:sz w:val="30"/>
          <w:szCs w:val="30"/>
          <w:lang w:val="en-US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คำชี้แจง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:</w:t>
      </w:r>
      <w:r w:rsidRPr="002A2F45">
        <w:rPr>
          <w:rFonts w:ascii="TH Sarabun New" w:hAnsi="TH Sarabun New" w:cs="TH Sarabun New" w:hint="cs"/>
          <w:sz w:val="30"/>
          <w:szCs w:val="30"/>
          <w:lang w:val="en-US"/>
        </w:rPr>
        <w:t xml:space="preserve"> </w:t>
      </w:r>
    </w:p>
    <w:p w14:paraId="5E929D00" w14:textId="10A3112B" w:rsidR="00120310" w:rsidRPr="002A2F45" w:rsidRDefault="00664F5E" w:rsidP="00B33EB1">
      <w:pPr>
        <w:spacing w:after="120" w:line="240" w:lineRule="auto"/>
        <w:jc w:val="thaiDistribute"/>
        <w:rPr>
          <w:rFonts w:ascii="TH Sarabun New" w:hAnsi="TH Sarabun New" w:cs="TH Sarabun New" w:hint="cs"/>
          <w:sz w:val="30"/>
          <w:szCs w:val="30"/>
          <w:lang w:val="en-US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กรณี</w:t>
      </w:r>
      <w:r w:rsidR="005034A3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ที่เป็นโครงการต่อเนื่องและ</w:t>
      </w:r>
      <w:r w:rsidR="005034A3" w:rsidRPr="002A2F45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/</w:t>
      </w:r>
      <w:r w:rsidR="005034A3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หรือเป็นโครงการ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ที่</w:t>
      </w:r>
      <w:r w:rsidR="00B33EB1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ส่งร่วมกับการประกวดในเวทีอื่น ๆ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ไม่ว่าจะได้รับรางวัลหรือไม่ก็ตาม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 ขอให้ท่านแจกแจงรายละเอียด</w:t>
      </w:r>
      <w:r w:rsidR="00715DE8" w:rsidRPr="002A2F45">
        <w:rPr>
          <w:rFonts w:ascii="TH Sarabun New" w:hAnsi="TH Sarabun New" w:cs="TH Sarabun New" w:hint="cs"/>
          <w:sz w:val="30"/>
          <w:szCs w:val="30"/>
          <w:cs/>
        </w:rPr>
        <w:t>ว่า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ของโครงการที่</w:t>
      </w:r>
      <w:r w:rsidR="00715DE8" w:rsidRPr="002A2F45">
        <w:rPr>
          <w:rFonts w:ascii="TH Sarabun New" w:hAnsi="TH Sarabun New" w:cs="TH Sarabun New" w:hint="cs"/>
          <w:sz w:val="30"/>
          <w:szCs w:val="30"/>
          <w:cs/>
        </w:rPr>
        <w:t>เข้า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ร่วม</w:t>
      </w:r>
      <w:r w:rsidR="00715DE8" w:rsidRPr="002A2F45">
        <w:rPr>
          <w:rFonts w:ascii="TH Sarabun New" w:hAnsi="TH Sarabun New" w:cs="TH Sarabun New" w:hint="cs"/>
          <w:sz w:val="30"/>
          <w:szCs w:val="30"/>
          <w:cs/>
        </w:rPr>
        <w:t>การประกวด</w:t>
      </w:r>
      <w:r w:rsidR="00910DB4" w:rsidRPr="002A2F45">
        <w:rPr>
          <w:rFonts w:ascii="TH Sarabun New" w:hAnsi="TH Sarabun New" w:cs="TH Sarabun New" w:hint="cs"/>
          <w:sz w:val="30"/>
          <w:szCs w:val="30"/>
          <w:cs/>
        </w:rPr>
        <w:t>โครงการ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2A2F45">
        <w:rPr>
          <w:rFonts w:ascii="TH Sarabun New" w:hAnsi="TH Sarabun New" w:cs="TH Sarabun New" w:hint="cs"/>
          <w:sz w:val="30"/>
          <w:szCs w:val="30"/>
        </w:rPr>
        <w:t xml:space="preserve">YSC 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มีความแตกต่างจาก</w:t>
      </w:r>
      <w:r w:rsidR="005034A3" w:rsidRPr="002A2F45">
        <w:rPr>
          <w:rFonts w:ascii="TH Sarabun New" w:hAnsi="TH Sarabun New" w:cs="TH Sarabun New" w:hint="cs"/>
          <w:sz w:val="30"/>
          <w:szCs w:val="30"/>
          <w:cs/>
        </w:rPr>
        <w:t>โครงการต่อเนื่องที่เคยพัฒนาหรือมีความแตกต่างจาก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ผลงานที่สมัครเข้าร่วม</w:t>
      </w:r>
      <w:r w:rsidR="00577BDB" w:rsidRPr="002A2F45">
        <w:rPr>
          <w:rFonts w:ascii="TH Sarabun New" w:hAnsi="TH Sarabun New" w:cs="TH Sarabun New" w:hint="cs"/>
          <w:sz w:val="30"/>
          <w:szCs w:val="30"/>
          <w:cs/>
        </w:rPr>
        <w:t>การประกวดหรือแข่งขัน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ที่อื่นอย่างไร </w:t>
      </w:r>
      <w:r w:rsidR="00715DE8" w:rsidRPr="002A2F45">
        <w:rPr>
          <w:rFonts w:ascii="TH Sarabun New" w:hAnsi="TH Sarabun New" w:cs="TH Sarabun New" w:hint="cs"/>
          <w:sz w:val="30"/>
          <w:szCs w:val="30"/>
          <w:cs/>
        </w:rPr>
        <w:t>ทั้งนี้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โปรดแนบบทคัดย่อของโครงการ</w:t>
      </w:r>
      <w:r w:rsidR="00BE0900" w:rsidRPr="002A2F45">
        <w:rPr>
          <w:rFonts w:ascii="TH Sarabun New" w:hAnsi="TH Sarabun New" w:cs="TH Sarabun New" w:hint="cs"/>
          <w:sz w:val="30"/>
          <w:szCs w:val="30"/>
          <w:cs/>
        </w:rPr>
        <w:t>ก่อนหน้า</w:t>
      </w:r>
      <w:r w:rsidR="00715DE8" w:rsidRPr="002A2F45">
        <w:rPr>
          <w:rFonts w:ascii="TH Sarabun New" w:hAnsi="TH Sarabun New" w:cs="TH Sarabun New" w:hint="cs"/>
          <w:sz w:val="30"/>
          <w:szCs w:val="30"/>
          <w:cs/>
        </w:rPr>
        <w:t>ที่เคยพัฒนา</w:t>
      </w:r>
      <w:r w:rsidR="00910DB4" w:rsidRPr="002A2F45">
        <w:rPr>
          <w:rFonts w:ascii="TH Sarabun New" w:hAnsi="TH Sarabun New" w:cs="TH Sarabun New" w:hint="cs"/>
          <w:sz w:val="30"/>
          <w:szCs w:val="30"/>
          <w:lang w:val="en-US"/>
        </w:rPr>
        <w:t>/</w:t>
      </w:r>
      <w:r w:rsidR="00910DB4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>เคย</w:t>
      </w:r>
      <w:r w:rsidR="00BE0900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>ส่ง</w:t>
      </w:r>
      <w:r w:rsidR="00910DB4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>เข้าร่วมการประกวด</w:t>
      </w:r>
      <w:r w:rsidR="00546E5E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>หรือ</w:t>
      </w:r>
      <w:r w:rsidR="00910DB4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 xml:space="preserve">แข่งขัน </w:t>
      </w:r>
    </w:p>
    <w:p w14:paraId="27E73382" w14:textId="78881783" w:rsidR="00B33EB1" w:rsidRPr="002A2F45" w:rsidRDefault="00B33EB1" w:rsidP="002A2F45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โครงการต่อเนื่อง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 คือ </w:t>
      </w:r>
      <w:r w:rsidR="00517DEC" w:rsidRPr="002A2F45">
        <w:rPr>
          <w:rFonts w:ascii="TH Sarabun New" w:hAnsi="TH Sarabun New" w:cs="TH Sarabun New" w:hint="cs"/>
          <w:sz w:val="30"/>
          <w:szCs w:val="30"/>
          <w:cs/>
        </w:rPr>
        <w:t>โครงการที่พัฒนาต่อยอดจากงานของปีที่ผ่านมา ไม่ว่าจะเป็นการขยายขอบเขต ปรับปรุงวิธีวิจัย เพิ่มตัวแปร วิเคราะห์ข้อมูลเชิงลึกยิ่งขึ้น หรือยกระดับความซับซ้อนของแบบจำลอง/ต้นแบบ ทั้งนี้</w:t>
      </w:r>
      <w:r w:rsidR="00517DEC" w:rsidRPr="002A2F45">
        <w:rPr>
          <w:rFonts w:ascii="TH Sarabun New" w:hAnsi="TH Sarabun New" w:cs="TH Sarabun New" w:hint="cs"/>
          <w:sz w:val="30"/>
          <w:szCs w:val="30"/>
        </w:rPr>
        <w:t xml:space="preserve"> 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ต้องแสดงให้เห็นอย่างชัดเจนว่ามี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</w:rPr>
        <w:t xml:space="preserve"> “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องค์ความรู้ใหม่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</w:rPr>
        <w:t xml:space="preserve">” 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</w:rPr>
        <w:t xml:space="preserve"> “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ผลการวิจัยใหม่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</w:rPr>
        <w:t xml:space="preserve">” </w:t>
      </w:r>
      <w:r w:rsidR="00517DEC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เกิดขึ้นในรอบปีปัจจุบัน</w:t>
      </w:r>
      <w:r w:rsidR="00517DEC" w:rsidRPr="002A2F45">
        <w:rPr>
          <w:rFonts w:ascii="TH Sarabun New" w:hAnsi="TH Sarabun New" w:cs="TH Sarabun New" w:hint="cs"/>
          <w:sz w:val="30"/>
          <w:szCs w:val="30"/>
        </w:rPr>
        <w:t xml:space="preserve"> </w:t>
      </w:r>
      <w:r w:rsidR="00517DEC" w:rsidRPr="002A2F45">
        <w:rPr>
          <w:rFonts w:ascii="TH Sarabun New" w:hAnsi="TH Sarabun New" w:cs="TH Sarabun New" w:hint="cs"/>
          <w:sz w:val="30"/>
          <w:szCs w:val="30"/>
          <w:cs/>
        </w:rPr>
        <w:t>สำหรับการทำการทดลองซ้ำด้วยวิธีการและคำถามการวิจัยเดียวกัน แม้ว่าจะมีขนาดกลุ่มตัวอย่างเพิ่มขึ้นก็ตาม จะไม่ถือว่าเป็นโครงการต่อเนื่อง</w:t>
      </w:r>
    </w:p>
    <w:p w14:paraId="5B37DD6E" w14:textId="0804E4AE" w:rsidR="00B33EB1" w:rsidRPr="002A2F45" w:rsidRDefault="00B33EB1" w:rsidP="002A2F45">
      <w:pPr>
        <w:pStyle w:val="ListParagraph"/>
        <w:numPr>
          <w:ilvl w:val="0"/>
          <w:numId w:val="4"/>
        </w:numPr>
        <w:spacing w:after="120" w:line="240" w:lineRule="auto"/>
        <w:jc w:val="thaiDistribute"/>
        <w:rPr>
          <w:rFonts w:ascii="TH Sarabun New" w:hAnsi="TH Sarabun New" w:cs="TH Sarabun New" w:hint="cs"/>
          <w:sz w:val="30"/>
          <w:szCs w:val="30"/>
          <w:lang w:val="en-US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  <w:lang w:val="en-US"/>
        </w:rPr>
        <w:t>โครงการที่ส่งร่วมกับการประกวดในเวทีอื่น ๆ</w:t>
      </w:r>
      <w:r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 xml:space="preserve"> คือ โครงการที่นำผลงานเดียวกันกับโครงการ </w:t>
      </w:r>
      <w:r w:rsidRPr="002A2F45">
        <w:rPr>
          <w:rFonts w:ascii="TH Sarabun New" w:hAnsi="TH Sarabun New" w:cs="TH Sarabun New" w:hint="cs"/>
          <w:sz w:val="30"/>
          <w:szCs w:val="30"/>
          <w:lang w:val="en-US"/>
        </w:rPr>
        <w:t xml:space="preserve">YSC </w:t>
      </w:r>
      <w:r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 xml:space="preserve">สมัครเข้าร่วมการประกวดหรือแข่งขันในเวทีอื่น ๆ ในรอบปีของการประกวดโครงการ </w:t>
      </w:r>
      <w:r w:rsidRPr="002A2F45">
        <w:rPr>
          <w:rFonts w:ascii="TH Sarabun New" w:hAnsi="TH Sarabun New" w:cs="TH Sarabun New" w:hint="cs"/>
          <w:sz w:val="30"/>
          <w:szCs w:val="30"/>
          <w:lang w:val="en-US"/>
        </w:rPr>
        <w:t>YSC</w:t>
      </w:r>
    </w:p>
    <w:p w14:paraId="067BFE1B" w14:textId="1F645D3B" w:rsidR="00957AC4" w:rsidRPr="002A2F45" w:rsidRDefault="00577BDB" w:rsidP="00B33EB1">
      <w:pPr>
        <w:spacing w:after="120" w:line="240" w:lineRule="auto"/>
        <w:jc w:val="thaiDistribute"/>
        <w:rPr>
          <w:rFonts w:ascii="TH Sarabun New" w:hAnsi="TH Sarabun New" w:cs="TH Sarabun New" w:hint="cs"/>
          <w:b/>
          <w:bCs/>
          <w:sz w:val="30"/>
          <w:szCs w:val="30"/>
          <w:u w:val="single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สำหรับแบบฟอร์มนี้จะต้องลงนามรับทราบทุกโครงการที่เข้าร่วมการประกวด</w:t>
      </w:r>
      <w:r w:rsidR="00B138DF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และเป็นโครงการต่อเนื่องและ</w:t>
      </w:r>
      <w:r w:rsidR="00B138DF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lang w:val="en-US"/>
        </w:rPr>
        <w:t>/</w:t>
      </w:r>
      <w:r w:rsidR="00B138DF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 xml:space="preserve">หรือโครงการที่ส่งร่วมกับการประกวดในเวทีอื่น ๆ </w:t>
      </w:r>
      <w:r w:rsidR="005034A3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ทั้งนี้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ต้องมีการปรับปรุงและจัดส่งทุกครั้งในการส่งรอบข้อเสนอโครงงาน รอบนำเสนอระดับภูมิภาค และรอบนำเสนอชิงชนะเลิศระดับประเทศ</w:t>
      </w:r>
      <w:r w:rsidR="00B138DF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 xml:space="preserve"> (หรือในรอบที่มีการจัดเก็บ)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6AF4" w:rsidRPr="002A2F45" w14:paraId="7A8FA7C5" w14:textId="77777777" w:rsidTr="00176AF4">
        <w:trPr>
          <w:trHeight w:val="2886"/>
        </w:trPr>
        <w:tc>
          <w:tcPr>
            <w:tcW w:w="10456" w:type="dxa"/>
          </w:tcPr>
          <w:p w14:paraId="41054FD1" w14:textId="77777777" w:rsidR="00176AF4" w:rsidRPr="002A2F45" w:rsidRDefault="00176AF4" w:rsidP="00B57DD9">
            <w:pPr>
              <w:jc w:val="thaiDistribute"/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</w:p>
          <w:p w14:paraId="5EBF8987" w14:textId="7E578D1F" w:rsidR="00176AF4" w:rsidRPr="002A2F45" w:rsidRDefault="002A2F45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2A2F4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รหัสโครงการ</w:t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750BF275" w14:textId="5C816A57" w:rsidR="00176AF4" w:rsidRPr="002A2F45" w:rsidRDefault="002A2F45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  <w:lang w:val="en-US"/>
              </w:rPr>
            </w:pPr>
            <w:r w:rsidRPr="002A2F4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ชื่อโครงการ (ภาษาไทย)</w:t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66615A5A" w14:textId="3E6987E7" w:rsidR="00176AF4" w:rsidRPr="002A2F45" w:rsidRDefault="00176AF4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3FD42575" w14:textId="533797F0" w:rsidR="00176AF4" w:rsidRPr="002A2F45" w:rsidRDefault="002A2F45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2A2F4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ชื่อผู้พัฒนา</w:t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48ADCF85" w14:textId="64F6B4B9" w:rsidR="00176AF4" w:rsidRPr="002A2F45" w:rsidRDefault="002A2F45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2A2F4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โรงเรียน</w:t>
            </w:r>
            <w:r w:rsidR="00176AF4"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ab/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4EFF0F3C" w14:textId="039134F8" w:rsidR="00176AF4" w:rsidRPr="002A2F45" w:rsidRDefault="002A2F45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2A2F45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ชื่ออาจารย์ที่ปรึกษา</w:t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 xml:space="preserve"> </w:t>
            </w:r>
            <w:r w:rsidR="00176AF4" w:rsidRPr="002A2F45">
              <w:rPr>
                <w:rFonts w:ascii="TH Sarabun New" w:hAnsi="TH Sarabun New" w:cs="TH Sarabun New" w:hint="cs"/>
                <w:sz w:val="30"/>
                <w:szCs w:val="30"/>
              </w:rPr>
              <w:tab/>
              <w:t>____________________________________________________________________________</w:t>
            </w:r>
          </w:p>
          <w:p w14:paraId="3D7CDF4F" w14:textId="77777777" w:rsidR="00176AF4" w:rsidRPr="002A2F45" w:rsidRDefault="00176AF4" w:rsidP="00B57DD9">
            <w:pPr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</w:tr>
    </w:tbl>
    <w:p w14:paraId="46964C17" w14:textId="743157A2" w:rsidR="00517DEC" w:rsidRPr="002A2F45" w:rsidRDefault="00517DEC">
      <w:pPr>
        <w:rPr>
          <w:rFonts w:ascii="TH Sarabun New" w:hAnsi="TH Sarabun New" w:cs="TH Sarabun New" w:hint="cs"/>
          <w:sz w:val="30"/>
          <w:szCs w:val="30"/>
          <w:cs/>
        </w:rPr>
      </w:pPr>
    </w:p>
    <w:p w14:paraId="7A459894" w14:textId="6DA2EFE8" w:rsidR="00176AF4" w:rsidRPr="002A2F45" w:rsidRDefault="00176AF4" w:rsidP="00B33EB1">
      <w:pPr>
        <w:spacing w:after="120" w:line="240" w:lineRule="auto"/>
        <w:jc w:val="thaiDistribute"/>
        <w:rPr>
          <w:rFonts w:ascii="TH Sarabun New" w:hAnsi="TH Sarabun New" w:cs="TH Sarabun New" w:hint="cs"/>
          <w:b/>
          <w:bCs/>
          <w:sz w:val="30"/>
          <w:szCs w:val="30"/>
          <w:u w:val="single"/>
          <w:cs/>
          <w:lang w:val="en-US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 xml:space="preserve">ส่วนที่ 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</w:rPr>
        <w:t xml:space="preserve">1: 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รายละเอียดโครงการต่อเนื่อง</w:t>
      </w:r>
      <w:r w:rsidR="00715DE8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ที่เคยพัฒนา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และ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lang w:val="en-US"/>
        </w:rPr>
        <w:t>/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หรือเป็นโครงการที่ส่งเข้าร่วมในการประกวด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lang w:val="en-US"/>
        </w:rPr>
        <w:t>/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  <w:lang w:val="en-US"/>
        </w:rPr>
        <w:t>แข่งขัน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  <w:lang w:val="en-US"/>
        </w:rPr>
        <w:t>ในเวที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  <w:lang w:val="en-US"/>
        </w:rPr>
        <w:t>อื่น ๆ</w:t>
      </w:r>
    </w:p>
    <w:p w14:paraId="5654EDAA" w14:textId="332D484B" w:rsidR="00F941C4" w:rsidRPr="002A2F45" w:rsidRDefault="00176AF4" w:rsidP="002A2F45">
      <w:pPr>
        <w:spacing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โปรดกรอกรายละเอียดดังต่อไปนี้สำหรับโครงการต่อเนื่อง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ที่เคยพัฒนาและ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/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หรือเป็นโครงการที่ส่งเข้าร่วมในการประกวด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/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cs/>
          <w:lang w:val="en-US"/>
        </w:rPr>
        <w:t>แข่งขัน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cs/>
          <w:lang w:val="en-US"/>
        </w:rPr>
        <w:t>ในเวที</w:t>
      </w:r>
      <w:r w:rsidR="00546E5E" w:rsidRPr="002A2F45">
        <w:rPr>
          <w:rFonts w:ascii="TH Sarabun New" w:hAnsi="TH Sarabun New" w:cs="TH Sarabun New" w:hint="cs"/>
          <w:b/>
          <w:bCs/>
          <w:sz w:val="30"/>
          <w:szCs w:val="30"/>
          <w:cs/>
          <w:lang w:val="en-US"/>
        </w:rPr>
        <w:t>อื่น ๆ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 โดยระบุถึงความแตกต่างของโครงการ</w:t>
      </w:r>
      <w:r w:rsidR="005034A3" w:rsidRPr="002A2F45">
        <w:rPr>
          <w:rFonts w:ascii="TH Sarabun New" w:hAnsi="TH Sarabun New" w:cs="TH Sarabun New" w:hint="cs"/>
          <w:sz w:val="30"/>
          <w:szCs w:val="30"/>
          <w:cs/>
        </w:rPr>
        <w:t xml:space="preserve">ที่สมัครเข้าร่วมการประกวดโครงการ </w:t>
      </w:r>
      <w:r w:rsidR="005034A3" w:rsidRPr="002A2F45">
        <w:rPr>
          <w:rFonts w:ascii="TH Sarabun New" w:hAnsi="TH Sarabun New" w:cs="TH Sarabun New" w:hint="cs"/>
          <w:sz w:val="30"/>
          <w:szCs w:val="30"/>
          <w:lang w:val="en-US"/>
        </w:rPr>
        <w:t xml:space="preserve">YSC 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และโครงการก่อนหน้าที่เคยพัฒนา</w:t>
      </w:r>
      <w:r w:rsidR="00BE0900" w:rsidRPr="002A2F45">
        <w:rPr>
          <w:rFonts w:ascii="TH Sarabun New" w:hAnsi="TH Sarabun New" w:cs="TH Sarabun New" w:hint="cs"/>
          <w:sz w:val="30"/>
          <w:szCs w:val="30"/>
          <w:lang w:val="en-US"/>
        </w:rPr>
        <w:t>/</w:t>
      </w:r>
      <w:r w:rsidR="00BE0900" w:rsidRPr="002A2F45">
        <w:rPr>
          <w:rFonts w:ascii="TH Sarabun New" w:hAnsi="TH Sarabun New" w:cs="TH Sarabun New" w:hint="cs"/>
          <w:sz w:val="30"/>
          <w:szCs w:val="30"/>
          <w:cs/>
          <w:lang w:val="en-US"/>
        </w:rPr>
        <w:t>เคยส่งเข้าร่วมการประกวดหรือแข่งขัน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สำหรับรายละเอียดที่กรอก</w:t>
      </w:r>
      <w:r w:rsidR="00BE0900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ต้อง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ไม่เกิน</w:t>
      </w:r>
      <w:r w:rsidR="00BE0900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2 หน้ากระดาษ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ตาม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ที่กำหนด</w:t>
      </w:r>
    </w:p>
    <w:p w14:paraId="1A8FEDEC" w14:textId="0EF1FADB" w:rsidR="00546E5E" w:rsidRPr="002A2F45" w:rsidRDefault="00546E5E">
      <w:pPr>
        <w:rPr>
          <w:rFonts w:ascii="TH Sarabun New" w:hAnsi="TH Sarabun New" w:cs="TH Sarabun New" w:hint="cs"/>
          <w:sz w:val="30"/>
          <w:szCs w:val="3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3940"/>
      </w:tblGrid>
      <w:tr w:rsidR="00176AF4" w:rsidRPr="002A2F45" w14:paraId="505EB9B9" w14:textId="77777777" w:rsidTr="00F941C4">
        <w:tc>
          <w:tcPr>
            <w:tcW w:w="2972" w:type="dxa"/>
          </w:tcPr>
          <w:p w14:paraId="2E35FBB1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057D9B" w14:textId="437E4643" w:rsidR="00176AF4" w:rsidRPr="002A2F45" w:rsidRDefault="00577BDB" w:rsidP="00120310">
            <w:pPr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รายละเอียดโครงการที่สมัครเข้าร่วมการ</w:t>
            </w:r>
            <w:r w:rsidR="005034A3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ประกวดโครงการ</w:t>
            </w:r>
            <w:r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  <w:t>YSC</w:t>
            </w:r>
            <w:r w:rsidR="001321AC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E25051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ในรอบ</w:t>
            </w:r>
            <w:r w:rsidR="001321AC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ปีปัจจุบัน</w:t>
            </w:r>
          </w:p>
        </w:tc>
        <w:tc>
          <w:tcPr>
            <w:tcW w:w="3940" w:type="dxa"/>
          </w:tcPr>
          <w:p w14:paraId="35B08803" w14:textId="10088B83" w:rsidR="00176AF4" w:rsidRPr="002A2F45" w:rsidRDefault="00577BDB" w:rsidP="00120310">
            <w:pPr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รายละเอียดโครงการ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ต่อเนื่องที่เคยพัฒนาและ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  <w:t>/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หรือ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เคยส่งเข้าร่วมการประกวด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  <w:t>/</w:t>
            </w:r>
            <w:r w:rsidR="00BE0900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แข่งขัน</w:t>
            </w:r>
            <w:r w:rsidR="00F941C4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ในเวทีอื่น</w:t>
            </w:r>
            <w:r w:rsidR="00D32BE1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br/>
            </w:r>
            <w:r w:rsidR="00D32BE1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ของปีการศึกษา</w:t>
            </w:r>
            <w:r w:rsidR="00D32BE1" w:rsidRPr="002A2F45">
              <w:rPr>
                <w:rFonts w:ascii="TH Sarabun New" w:hAnsi="TH Sarabun New" w:cs="TH Sarabun New" w:hint="cs"/>
                <w:b/>
                <w:bCs/>
                <w:sz w:val="28"/>
                <w:szCs w:val="28"/>
                <w:lang w:val="en-US"/>
              </w:rPr>
              <w:t>:__________</w:t>
            </w:r>
          </w:p>
        </w:tc>
      </w:tr>
      <w:tr w:rsidR="00176AF4" w:rsidRPr="002A2F45" w14:paraId="65679E9E" w14:textId="77777777" w:rsidTr="00F941C4">
        <w:tc>
          <w:tcPr>
            <w:tcW w:w="2972" w:type="dxa"/>
          </w:tcPr>
          <w:p w14:paraId="28F1CD9E" w14:textId="7042C9F5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ชื่อโครงการที่ใช้สมัคร</w:t>
            </w:r>
            <w:r w:rsidR="00B138DF"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เข้าร่วมการประกวด</w:t>
            </w:r>
          </w:p>
          <w:p w14:paraId="7FB7BFEA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762DECCE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243A3E7A" w14:textId="77777777" w:rsidR="00546E5E" w:rsidRPr="002A2F45" w:rsidRDefault="00546E5E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E4339CE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D07D7DB" w14:textId="5BC04E5E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0F0CABF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009EC13B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  <w:tr w:rsidR="00E04A49" w:rsidRPr="002A2F45" w14:paraId="353E8A84" w14:textId="77777777" w:rsidTr="00F941C4">
        <w:tc>
          <w:tcPr>
            <w:tcW w:w="2972" w:type="dxa"/>
          </w:tcPr>
          <w:p w14:paraId="3CC4D773" w14:textId="4FFDA03A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ชื่อสมาชิก</w:t>
            </w:r>
            <w:r w:rsidR="00120310"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ในโครงการ</w:t>
            </w:r>
          </w:p>
          <w:p w14:paraId="1075750E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103F00AB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23A89C2A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53CB9B2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770DB929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</w:p>
        </w:tc>
        <w:tc>
          <w:tcPr>
            <w:tcW w:w="3544" w:type="dxa"/>
          </w:tcPr>
          <w:p w14:paraId="64853F45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66D93120" w14:textId="77777777" w:rsidR="00E04A49" w:rsidRPr="002A2F45" w:rsidRDefault="00E04A4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  <w:tr w:rsidR="00176AF4" w:rsidRPr="002A2F45" w14:paraId="1A501A70" w14:textId="77777777" w:rsidTr="00F941C4">
        <w:tc>
          <w:tcPr>
            <w:tcW w:w="2972" w:type="dxa"/>
          </w:tcPr>
          <w:p w14:paraId="40DEB8B2" w14:textId="77777777" w:rsidR="00176AF4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การเปลี่ยนแปลงของวัตถุประสงค์หรือเป้าหมายโครงการ</w:t>
            </w: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ab/>
            </w:r>
          </w:p>
          <w:p w14:paraId="7D2174FF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1177E11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32395CA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678C5D3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1A4E8EA" w14:textId="77777777" w:rsidR="00546E5E" w:rsidRPr="002A2F45" w:rsidRDefault="00546E5E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CBDD712" w14:textId="77777777" w:rsidR="00517DEC" w:rsidRPr="002A2F45" w:rsidRDefault="00517DEC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33CF75A" w14:textId="2BDC4EDA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4EA28D6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062D7E3A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  <w:tr w:rsidR="00176AF4" w:rsidRPr="002A2F45" w14:paraId="03507EAA" w14:textId="77777777" w:rsidTr="00F941C4">
        <w:tc>
          <w:tcPr>
            <w:tcW w:w="2972" w:type="dxa"/>
          </w:tcPr>
          <w:p w14:paraId="7EA2294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การเปลี่ยนแปลงของวิธีการทดลอง/วิธีการพัฒนา</w:t>
            </w:r>
          </w:p>
          <w:p w14:paraId="4347845D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6EC3059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6F183489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6A125E9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1C54319B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1577A785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889CA8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E130A57" w14:textId="2B21A070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B80624F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574814BD" w14:textId="77777777" w:rsidR="00176AF4" w:rsidRPr="002A2F45" w:rsidRDefault="00176AF4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  <w:tr w:rsidR="00B57DD9" w:rsidRPr="002A2F45" w14:paraId="7BA37FD2" w14:textId="77777777" w:rsidTr="00F941C4">
        <w:tc>
          <w:tcPr>
            <w:tcW w:w="2972" w:type="dxa"/>
          </w:tcPr>
          <w:p w14:paraId="741D16FB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lastRenderedPageBreak/>
              <w:t>ตัวแปรที่ใช้ในการศึกษา</w:t>
            </w:r>
          </w:p>
          <w:p w14:paraId="0E17942F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3FB9063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F0C6F2E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2D2CF76F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633B673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19647AE2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92D4F12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1E84001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BD0B3FE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0E9290C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60D16A4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95F30F0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57B9EBB" w14:textId="5D11A8B3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</w:p>
        </w:tc>
        <w:tc>
          <w:tcPr>
            <w:tcW w:w="3544" w:type="dxa"/>
          </w:tcPr>
          <w:p w14:paraId="62854C4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2ECCA35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  <w:tr w:rsidR="00B57DD9" w:rsidRPr="002A2F45" w14:paraId="4CB9B69F" w14:textId="77777777" w:rsidTr="00F941C4">
        <w:tc>
          <w:tcPr>
            <w:tcW w:w="2972" w:type="dxa"/>
          </w:tcPr>
          <w:p w14:paraId="5FAE3AB0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2A2F45">
              <w:rPr>
                <w:rFonts w:ascii="TH Sarabun New" w:hAnsi="TH Sarabun New" w:cs="TH Sarabun New" w:hint="cs"/>
                <w:sz w:val="28"/>
                <w:szCs w:val="28"/>
                <w:cs/>
              </w:rPr>
              <w:t>การเปลี่ยนแปลงเพิ่มเติม</w:t>
            </w:r>
          </w:p>
          <w:p w14:paraId="514D052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49BDB0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5B5CED3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4CF45209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84BE8C4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041C2F92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43130F8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7B91CF4D" w14:textId="77777777" w:rsidR="00546E5E" w:rsidRPr="002A2F45" w:rsidRDefault="00546E5E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27A9F884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75ED789F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6EBDCBD7" w14:textId="77777777" w:rsidR="00BE0900" w:rsidRPr="002A2F45" w:rsidRDefault="00BE0900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2134CC1" w14:textId="77777777" w:rsidR="00546E5E" w:rsidRPr="002A2F45" w:rsidRDefault="00546E5E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E1675B8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3800C2D3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  <w:p w14:paraId="5DB96FE9" w14:textId="172D55AE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</w:p>
        </w:tc>
        <w:tc>
          <w:tcPr>
            <w:tcW w:w="3544" w:type="dxa"/>
          </w:tcPr>
          <w:p w14:paraId="2E07152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  <w:tc>
          <w:tcPr>
            <w:tcW w:w="3940" w:type="dxa"/>
          </w:tcPr>
          <w:p w14:paraId="60C3A5BA" w14:textId="77777777" w:rsidR="00B57DD9" w:rsidRPr="002A2F45" w:rsidRDefault="00B57DD9" w:rsidP="00E04A49">
            <w:pPr>
              <w:rPr>
                <w:rFonts w:ascii="TH Sarabun New" w:hAnsi="TH Sarabun New" w:cs="TH Sarabun New" w:hint="cs"/>
                <w:sz w:val="28"/>
                <w:szCs w:val="28"/>
              </w:rPr>
            </w:pPr>
          </w:p>
        </w:tc>
      </w:tr>
    </w:tbl>
    <w:p w14:paraId="3F8A78A9" w14:textId="77777777" w:rsidR="002A2F45" w:rsidRDefault="002A2F45" w:rsidP="00B57DD9">
      <w:pPr>
        <w:spacing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</w:p>
    <w:p w14:paraId="20CCE971" w14:textId="702466D9" w:rsidR="002A2F45" w:rsidRDefault="002A2F45" w:rsidP="00B57DD9">
      <w:pPr>
        <w:spacing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2A2F45">
        <w:rPr>
          <w:rFonts w:ascii="TH Sarabun New" w:hAnsi="TH Sarabun New" w:cs="TH Sarabun New"/>
          <w:b/>
          <w:bCs/>
          <w:sz w:val="28"/>
          <w:szCs w:val="28"/>
          <w:cs/>
        </w:rPr>
        <w:t>สิ่งที่แนบเพิ่มเติม (โปรดแนบท้ายเอกสารของแบบฟอร์มนี้):</w:t>
      </w:r>
    </w:p>
    <w:p w14:paraId="41AD30A1" w14:textId="6C53606F" w:rsidR="00957AC4" w:rsidRPr="002A2F45" w:rsidRDefault="002A2F45" w:rsidP="00B57DD9">
      <w:pPr>
        <w:spacing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>
        <w:rPr>
          <w:rFonts w:ascii="Wingdings" w:hAnsi="Wingdings" w:cs="TH Sarabun New"/>
          <w:sz w:val="28"/>
          <w:szCs w:val="28"/>
        </w:rPr>
        <w:t>q</w:t>
      </w:r>
      <w:r w:rsidR="00B57DD9" w:rsidRPr="002A2F4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A2F45">
        <w:rPr>
          <w:rFonts w:ascii="TH Sarabun New" w:hAnsi="TH Sarabun New" w:cs="TH Sarabun New"/>
          <w:sz w:val="28"/>
          <w:szCs w:val="28"/>
          <w:cs/>
        </w:rPr>
        <w:t>บทคัดย่อของโครงการก่อนหน้าที่เคยพัฒนา/เคยส่งเข้าร่วมการประกวดในเวทีอื่น ๆ ซึ่งเป็นโครงการที่เคยพัฒนาและ</w:t>
      </w:r>
      <w:r w:rsidR="00D32BE1" w:rsidRPr="002A2F45">
        <w:rPr>
          <w:rFonts w:ascii="TH Sarabun New" w:hAnsi="TH Sarabun New" w:cs="TH Sarabun New" w:hint="cs"/>
          <w:sz w:val="28"/>
          <w:szCs w:val="28"/>
          <w:lang w:val="en-US"/>
        </w:rPr>
        <w:t>/</w:t>
      </w:r>
      <w:r w:rsidR="00D32BE1" w:rsidRPr="002A2F45">
        <w:rPr>
          <w:rFonts w:ascii="TH Sarabun New" w:hAnsi="TH Sarabun New" w:cs="TH Sarabun New" w:hint="cs"/>
          <w:sz w:val="28"/>
          <w:szCs w:val="28"/>
          <w:cs/>
          <w:lang w:val="en-US"/>
        </w:rPr>
        <w:t>หรือ</w:t>
      </w:r>
      <w:r w:rsidR="00B33EB1" w:rsidRPr="002A2F45">
        <w:rPr>
          <w:rFonts w:ascii="TH Sarabun New" w:hAnsi="TH Sarabun New" w:cs="TH Sarabun New" w:hint="cs"/>
          <w:sz w:val="28"/>
          <w:szCs w:val="28"/>
          <w:cs/>
        </w:rPr>
        <w:t>ส่งประกวดในปี</w:t>
      </w:r>
      <w:r w:rsidR="00D32BE1" w:rsidRPr="002A2F45">
        <w:rPr>
          <w:rFonts w:ascii="TH Sarabun New" w:hAnsi="TH Sarabun New" w:cs="TH Sarabun New" w:hint="cs"/>
          <w:sz w:val="28"/>
          <w:szCs w:val="28"/>
          <w:cs/>
        </w:rPr>
        <w:br/>
        <w:t xml:space="preserve">     </w:t>
      </w:r>
      <w:r w:rsidR="00B33EB1" w:rsidRPr="002A2F45">
        <w:rPr>
          <w:rFonts w:ascii="TH Sarabun New" w:hAnsi="TH Sarabun New" w:cs="TH Sarabun New" w:hint="cs"/>
          <w:sz w:val="28"/>
          <w:szCs w:val="28"/>
          <w:cs/>
        </w:rPr>
        <w:t>การศึกษา</w:t>
      </w:r>
      <w:r w:rsidR="00B33EB1" w:rsidRPr="002A2F45">
        <w:rPr>
          <w:rFonts w:ascii="TH Sarabun New" w:hAnsi="TH Sarabun New" w:cs="TH Sarabun New" w:hint="cs"/>
          <w:sz w:val="28"/>
          <w:szCs w:val="28"/>
          <w:lang w:val="en-US"/>
        </w:rPr>
        <w:t>__________</w:t>
      </w:r>
    </w:p>
    <w:p w14:paraId="0F705532" w14:textId="15CD25F9" w:rsidR="001C517F" w:rsidRPr="002A2F45" w:rsidRDefault="002A2F45" w:rsidP="00B57DD9">
      <w:pPr>
        <w:spacing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  <w:lang w:val="en-US"/>
        </w:rPr>
        <w:sectPr w:rsidR="001C517F" w:rsidRPr="002A2F45" w:rsidSect="004E539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720" w:right="720" w:bottom="720" w:left="720" w:header="720" w:footer="608" w:gutter="0"/>
          <w:pgNumType w:start="1"/>
          <w:cols w:space="720"/>
        </w:sectPr>
      </w:pPr>
      <w:r>
        <w:rPr>
          <w:rFonts w:ascii="Wingdings" w:hAnsi="Wingdings" w:cs="TH Sarabun New"/>
          <w:sz w:val="28"/>
          <w:szCs w:val="28"/>
        </w:rPr>
        <w:t>q</w:t>
      </w:r>
      <w:r w:rsidR="001C517F" w:rsidRPr="002A2F45">
        <w:rPr>
          <w:rFonts w:ascii="TH Sarabun New" w:hAnsi="TH Sarabun New" w:cs="TH Sarabun New" w:hint="cs"/>
          <w:sz w:val="28"/>
          <w:szCs w:val="28"/>
          <w:cs/>
        </w:rPr>
        <w:t xml:space="preserve"> แบบฟอร์มชี้แจงความแตกต่างโครงการต่อเนื่องและ</w:t>
      </w:r>
      <w:r w:rsidR="001C517F" w:rsidRPr="002A2F45">
        <w:rPr>
          <w:rFonts w:ascii="TH Sarabun New" w:hAnsi="TH Sarabun New" w:cs="TH Sarabun New" w:hint="cs"/>
          <w:sz w:val="28"/>
          <w:szCs w:val="28"/>
          <w:lang w:val="en-US"/>
        </w:rPr>
        <w:t>/</w:t>
      </w:r>
      <w:r w:rsidR="001C517F" w:rsidRPr="002A2F45">
        <w:rPr>
          <w:rFonts w:ascii="TH Sarabun New" w:hAnsi="TH Sarabun New" w:cs="TH Sarabun New" w:hint="cs"/>
          <w:sz w:val="28"/>
          <w:szCs w:val="28"/>
          <w:cs/>
        </w:rPr>
        <w:t>หรือโครงการที่ส่งร่วมกับการประกวดในเวทีอื่น ๆ ที่มีมากกว่า 1 ปี</w:t>
      </w:r>
      <w:r w:rsidR="00D32BE1" w:rsidRPr="002A2F45">
        <w:rPr>
          <w:rFonts w:ascii="TH Sarabun New" w:hAnsi="TH Sarabun New" w:cs="TH Sarabun New" w:hint="cs"/>
          <w:sz w:val="28"/>
          <w:szCs w:val="28"/>
          <w:cs/>
        </w:rPr>
        <w:t>การศึกษา</w:t>
      </w:r>
      <w:r w:rsidR="001C517F" w:rsidRPr="002A2F45">
        <w:rPr>
          <w:rFonts w:ascii="TH Sarabun New" w:hAnsi="TH Sarabun New" w:cs="TH Sarabun New" w:hint="cs"/>
          <w:sz w:val="28"/>
          <w:szCs w:val="28"/>
          <w:cs/>
        </w:rPr>
        <w:t>ย้อนหลัง</w:t>
      </w:r>
    </w:p>
    <w:p w14:paraId="7B595937" w14:textId="7BF8FF31" w:rsidR="00B57DD9" w:rsidRPr="002A2F45" w:rsidRDefault="00B57DD9" w:rsidP="00B33EB1">
      <w:pPr>
        <w:spacing w:after="120" w:line="240" w:lineRule="auto"/>
        <w:jc w:val="thaiDistribute"/>
        <w:rPr>
          <w:rFonts w:ascii="TH Sarabun New" w:hAnsi="TH Sarabun New" w:cs="TH Sarabun New" w:hint="cs"/>
          <w:b/>
          <w:bCs/>
          <w:sz w:val="30"/>
          <w:szCs w:val="30"/>
          <w:u w:val="single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lastRenderedPageBreak/>
        <w:t xml:space="preserve">ส่วนที่ 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</w:rPr>
        <w:t xml:space="preserve">2: 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รายละเอียด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เวทีการประกวด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lang w:val="en-US"/>
        </w:rPr>
        <w:t>/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แข่งขันและ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รางวัลที่เคยได้รับ</w:t>
      </w:r>
    </w:p>
    <w:p w14:paraId="5B9E3E67" w14:textId="0189EFC3" w:rsidR="00B57DD9" w:rsidRPr="002A2F45" w:rsidRDefault="00B57DD9" w:rsidP="002A2F45">
      <w:pPr>
        <w:spacing w:after="120"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โปรดกรอกรายละเอียด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เวทีการประกวด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lang w:val="en-US"/>
        </w:rPr>
        <w:t>/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แข่งขันและ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รางวัล</w:t>
      </w:r>
      <w:r w:rsidR="00F941C4"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ที่เคยได้รับ</w:t>
      </w:r>
      <w:r w:rsidRPr="002A2F45">
        <w:rPr>
          <w:rFonts w:ascii="TH Sarabun New" w:hAnsi="TH Sarabun New" w:cs="TH Sarabun New" w:hint="cs"/>
          <w:b/>
          <w:bCs/>
          <w:sz w:val="30"/>
          <w:szCs w:val="30"/>
          <w:cs/>
        </w:rPr>
        <w:t>ดังต่อไปนี้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จากเวที</w:t>
      </w:r>
      <w:r w:rsidR="00F941C4" w:rsidRPr="002A2F45">
        <w:rPr>
          <w:rFonts w:ascii="TH Sarabun New" w:hAnsi="TH Sarabun New" w:cs="TH Sarabun New" w:hint="cs"/>
          <w:sz w:val="30"/>
          <w:szCs w:val="30"/>
          <w:cs/>
        </w:rPr>
        <w:t xml:space="preserve">อื่น ๆ </w:t>
      </w:r>
      <w:r w:rsidR="006C61E0" w:rsidRPr="002A2F45">
        <w:rPr>
          <w:rFonts w:ascii="TH Sarabun New" w:hAnsi="TH Sarabun New" w:cs="TH Sarabun New" w:hint="cs"/>
          <w:sz w:val="30"/>
          <w:szCs w:val="30"/>
          <w:cs/>
        </w:rPr>
        <w:t>ทั้งโครงการต่อเนื่องที่เคยพัฒนาและ</w:t>
      </w:r>
      <w:r w:rsidR="006C61E0" w:rsidRPr="002A2F45">
        <w:rPr>
          <w:rFonts w:ascii="TH Sarabun New" w:hAnsi="TH Sarabun New" w:cs="TH Sarabun New" w:hint="cs"/>
          <w:sz w:val="30"/>
          <w:szCs w:val="30"/>
          <w:lang w:val="en-US"/>
        </w:rPr>
        <w:t>/</w:t>
      </w:r>
      <w:r w:rsidR="006C61E0" w:rsidRPr="002A2F45">
        <w:rPr>
          <w:rFonts w:ascii="TH Sarabun New" w:hAnsi="TH Sarabun New" w:cs="TH Sarabun New" w:hint="cs"/>
          <w:sz w:val="30"/>
          <w:szCs w:val="30"/>
          <w:cs/>
        </w:rPr>
        <w:t>หรือเป็นโครงการที่ส่งเข้าร่วมในการประกวด</w:t>
      </w:r>
      <w:r w:rsidR="006C61E0" w:rsidRPr="002A2F45">
        <w:rPr>
          <w:rFonts w:ascii="TH Sarabun New" w:hAnsi="TH Sarabun New" w:cs="TH Sarabun New" w:hint="cs"/>
          <w:sz w:val="30"/>
          <w:szCs w:val="30"/>
          <w:lang w:val="en-US"/>
        </w:rPr>
        <w:t>/</w:t>
      </w:r>
      <w:r w:rsidR="006C61E0" w:rsidRPr="002A2F45">
        <w:rPr>
          <w:rFonts w:ascii="TH Sarabun New" w:hAnsi="TH Sarabun New" w:cs="TH Sarabun New" w:hint="cs"/>
          <w:sz w:val="30"/>
          <w:szCs w:val="30"/>
          <w:cs/>
        </w:rPr>
        <w:t xml:space="preserve">แข่งขันในเวทีอื่น ๆ 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 xml:space="preserve">ในระหว่างรอบการประกวดโครงการ </w:t>
      </w:r>
      <w:r w:rsidRPr="002A2F45">
        <w:rPr>
          <w:rFonts w:ascii="TH Sarabun New" w:hAnsi="TH Sarabun New" w:cs="TH Sarabun New" w:hint="cs"/>
          <w:sz w:val="30"/>
          <w:szCs w:val="30"/>
        </w:rPr>
        <w:t xml:space="preserve">YSC </w:t>
      </w:r>
      <w:r w:rsidR="00B33EB1" w:rsidRPr="002A2F45">
        <w:rPr>
          <w:rFonts w:ascii="TH Sarabun New" w:hAnsi="TH Sarabun New" w:cs="TH Sarabun New" w:hint="cs"/>
          <w:sz w:val="30"/>
          <w:szCs w:val="30"/>
          <w:cs/>
        </w:rPr>
        <w:t>พร้อม</w:t>
      </w:r>
      <w:r w:rsidRPr="002A2F45">
        <w:rPr>
          <w:rFonts w:ascii="TH Sarabun New" w:hAnsi="TH Sarabun New" w:cs="TH Sarabun New" w:hint="cs"/>
          <w:sz w:val="30"/>
          <w:szCs w:val="30"/>
          <w:cs/>
        </w:rPr>
        <w:t>ลงนามรับทราบ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830"/>
        <w:gridCol w:w="2552"/>
        <w:gridCol w:w="1701"/>
        <w:gridCol w:w="1843"/>
        <w:gridCol w:w="1984"/>
        <w:gridCol w:w="1985"/>
        <w:gridCol w:w="2551"/>
      </w:tblGrid>
      <w:tr w:rsidR="00715DE8" w:rsidRPr="002A2F45" w14:paraId="1512AC0E" w14:textId="77777777" w:rsidTr="005034A3">
        <w:trPr>
          <w:tblHeader/>
        </w:trPr>
        <w:tc>
          <w:tcPr>
            <w:tcW w:w="2830" w:type="dxa"/>
          </w:tcPr>
          <w:p w14:paraId="1198519B" w14:textId="4E9B5EA1" w:rsidR="00715DE8" w:rsidRPr="002A2F45" w:rsidRDefault="005034A3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ชื่อเวทีการประกวด</w:t>
            </w: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lang w:val="en-US"/>
              </w:rPr>
              <w:t>/</w:t>
            </w: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  <w:lang w:val="en-US"/>
              </w:rPr>
              <w:t>แข่งขัน</w:t>
            </w:r>
          </w:p>
        </w:tc>
        <w:tc>
          <w:tcPr>
            <w:tcW w:w="2552" w:type="dxa"/>
          </w:tcPr>
          <w:p w14:paraId="1B7F6BDF" w14:textId="018013CB" w:rsidR="00715DE8" w:rsidRPr="002A2F45" w:rsidRDefault="005034A3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  <w:lang w:val="en-US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ชื่อรางวัล</w:t>
            </w:r>
            <w:r w:rsidR="00F941C4"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(หากไม่มีโปรดทำเครื่องหมายขีด "–"</w:t>
            </w:r>
            <w:r w:rsidR="00F941C4"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1701" w:type="dxa"/>
          </w:tcPr>
          <w:p w14:paraId="5AB63BE6" w14:textId="4E75DD36" w:rsidR="00715DE8" w:rsidRPr="002A2F45" w:rsidRDefault="00715DE8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ช่วงเวลารับสมัคร</w:t>
            </w:r>
          </w:p>
        </w:tc>
        <w:tc>
          <w:tcPr>
            <w:tcW w:w="1843" w:type="dxa"/>
          </w:tcPr>
          <w:p w14:paraId="025A0536" w14:textId="58B96075" w:rsidR="00715DE8" w:rsidRPr="002A2F45" w:rsidRDefault="00715DE8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ระดับเวที</w:t>
            </w:r>
          </w:p>
        </w:tc>
        <w:tc>
          <w:tcPr>
            <w:tcW w:w="1984" w:type="dxa"/>
          </w:tcPr>
          <w:p w14:paraId="528688C3" w14:textId="5A3AF9C9" w:rsidR="00715DE8" w:rsidRPr="002A2F45" w:rsidRDefault="00715DE8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หน่วยงานผู้จัด</w:t>
            </w:r>
          </w:p>
        </w:tc>
        <w:tc>
          <w:tcPr>
            <w:tcW w:w="1985" w:type="dxa"/>
          </w:tcPr>
          <w:p w14:paraId="0E3977C3" w14:textId="4228DF17" w:rsidR="00715DE8" w:rsidRPr="002A2F45" w:rsidRDefault="00715DE8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วันที่ได้รับรางวัล/</w:t>
            </w: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br/>
              <w:t>เข้าร่วมการประกวด</w:t>
            </w:r>
          </w:p>
        </w:tc>
        <w:tc>
          <w:tcPr>
            <w:tcW w:w="2551" w:type="dxa"/>
          </w:tcPr>
          <w:p w14:paraId="4DB432EE" w14:textId="3F06940B" w:rsidR="00715DE8" w:rsidRPr="002A2F45" w:rsidRDefault="00715DE8" w:rsidP="00E04A49">
            <w:pPr>
              <w:rPr>
                <w:rFonts w:ascii="TH Sarabun New" w:hAnsi="TH Sarabun New" w:cs="TH Sarabun New" w:hint="cs"/>
                <w:b/>
                <w:bCs/>
                <w:sz w:val="30"/>
                <w:szCs w:val="30"/>
              </w:rPr>
            </w:pPr>
            <w:r w:rsidRPr="002A2F45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รางวัลที่ได้รับนี้เป็นส่วนหนึ่งของโครงการ</w:t>
            </w:r>
          </w:p>
        </w:tc>
      </w:tr>
      <w:tr w:rsidR="00715DE8" w:rsidRPr="002A2F45" w14:paraId="07EBF908" w14:textId="77777777" w:rsidTr="005034A3">
        <w:tc>
          <w:tcPr>
            <w:tcW w:w="2830" w:type="dxa"/>
          </w:tcPr>
          <w:p w14:paraId="085F5587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4C60D79C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9EA095F" w14:textId="6369AF8C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04BD839" w14:textId="096E9E0F" w:rsidR="00715DE8" w:rsidRPr="002A2F45" w:rsidRDefault="002A2F45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3A3C6506" w14:textId="56214476" w:rsidR="00715DE8" w:rsidRPr="002A2F45" w:rsidRDefault="002A2F45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39FC597E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1020719" w14:textId="422EA160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7A46C72D" w14:textId="389230D1" w:rsidR="00715DE8" w:rsidRPr="002A2F45" w:rsidRDefault="002A2F45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637080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ต่อเนื่อง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ที่เคยพัฒนา</w:t>
            </w:r>
          </w:p>
          <w:p w14:paraId="65D71921" w14:textId="5EE68DD1" w:rsidR="00715DE8" w:rsidRPr="002A2F45" w:rsidRDefault="002A2F45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="00715DE8"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51F66748" w14:textId="77777777" w:rsidTr="005034A3">
        <w:tc>
          <w:tcPr>
            <w:tcW w:w="2830" w:type="dxa"/>
          </w:tcPr>
          <w:p w14:paraId="02BD6CEB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38083203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0C986D0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41703EF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2D73713D" w14:textId="51FE9EF8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40CBFAF7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6C67AC58" w14:textId="01D02EC2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41857A54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604BAB45" w14:textId="38B2C98C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3388EAD1" w14:textId="77777777" w:rsidTr="005034A3">
        <w:tc>
          <w:tcPr>
            <w:tcW w:w="2830" w:type="dxa"/>
          </w:tcPr>
          <w:p w14:paraId="74E5209A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15209FEC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C46758E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78CC60B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1FA3CA79" w14:textId="0E964CA5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699B3E19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3AA437D" w14:textId="1EF47B13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4B2132D8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35EBD64C" w14:textId="53A85B6A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137D8B21" w14:textId="77777777" w:rsidTr="005034A3">
        <w:tc>
          <w:tcPr>
            <w:tcW w:w="2830" w:type="dxa"/>
          </w:tcPr>
          <w:p w14:paraId="7F4C8F88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372B4DA4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DBF575E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F3FC6F3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134E6260" w14:textId="4CC063F1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4120AF87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1DFA9FCB" w14:textId="50F0A28A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10F50C91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32D0E8BE" w14:textId="23EFD41E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1E86555D" w14:textId="77777777" w:rsidTr="005034A3">
        <w:tc>
          <w:tcPr>
            <w:tcW w:w="2830" w:type="dxa"/>
          </w:tcPr>
          <w:p w14:paraId="5C42FCBA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10E65AEB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BFA116D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50BFD07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703A99B2" w14:textId="77F6BFA5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132747F0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64FF88D8" w14:textId="022D080E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08955155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3A31AB53" w14:textId="635DEDB0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0C9FADF9" w14:textId="77777777" w:rsidTr="005034A3">
        <w:tc>
          <w:tcPr>
            <w:tcW w:w="2830" w:type="dxa"/>
          </w:tcPr>
          <w:p w14:paraId="33C4AAB0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1AD4E992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DF50D9B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60A8212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75115263" w14:textId="2C2C97C6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3492A3B1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789E7D36" w14:textId="105B0F7A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20EEF295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73367E7E" w14:textId="09DD096F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6E3D6E2B" w14:textId="77777777" w:rsidTr="005034A3">
        <w:tc>
          <w:tcPr>
            <w:tcW w:w="2830" w:type="dxa"/>
          </w:tcPr>
          <w:p w14:paraId="510EF0F7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453F1A62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F6BFE6E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77D01EC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20E3F599" w14:textId="71BF9D56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6451B9CF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E522220" w14:textId="5481F44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23CBAC2F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1FF3FCFE" w14:textId="57995287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2E177373" w14:textId="77777777" w:rsidTr="005034A3">
        <w:tc>
          <w:tcPr>
            <w:tcW w:w="2830" w:type="dxa"/>
          </w:tcPr>
          <w:p w14:paraId="42E94258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09A30FE0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C342603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260A703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4FA4B90D" w14:textId="50F3D6CF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7D5BF5CB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BF1774A" w14:textId="4576A063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3F84C93D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097A262E" w14:textId="64290CE3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327D3605" w14:textId="77777777" w:rsidTr="005034A3">
        <w:tc>
          <w:tcPr>
            <w:tcW w:w="2830" w:type="dxa"/>
          </w:tcPr>
          <w:p w14:paraId="083AEEBD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57E56AD4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F6DE8CA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2DCD6A84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17401A44" w14:textId="3C7C181B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113C4E9D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1A0A172" w14:textId="0E8922BC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01ABA55F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1A5E6609" w14:textId="30F3CE68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65515242" w14:textId="77777777" w:rsidTr="005034A3">
        <w:tc>
          <w:tcPr>
            <w:tcW w:w="2830" w:type="dxa"/>
          </w:tcPr>
          <w:p w14:paraId="4A3E3015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4EC77CF4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B99141B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4FD241A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561188FC" w14:textId="0E5ED5AF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79C11E69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0B88D72" w14:textId="11DD1BD8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70C20E8D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43170616" w14:textId="5FB5212B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  <w:tr w:rsidR="00715DE8" w:rsidRPr="002A2F45" w14:paraId="20464730" w14:textId="77777777" w:rsidTr="005034A3">
        <w:tc>
          <w:tcPr>
            <w:tcW w:w="2830" w:type="dxa"/>
          </w:tcPr>
          <w:p w14:paraId="37B9487F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14:paraId="5A1EF7C4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2E175EC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150F4CB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ระดับประเทศ</w:t>
            </w:r>
          </w:p>
          <w:p w14:paraId="71140CEA" w14:textId="19CBB30A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ระดับนานาชาติ</w:t>
            </w:r>
          </w:p>
        </w:tc>
        <w:tc>
          <w:tcPr>
            <w:tcW w:w="1984" w:type="dxa"/>
          </w:tcPr>
          <w:p w14:paraId="294070BC" w14:textId="77777777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8319C36" w14:textId="14183028" w:rsidR="00715DE8" w:rsidRPr="002A2F45" w:rsidRDefault="00715DE8" w:rsidP="00E04A49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</w:p>
        </w:tc>
        <w:tc>
          <w:tcPr>
            <w:tcW w:w="2551" w:type="dxa"/>
          </w:tcPr>
          <w:p w14:paraId="3F526C82" w14:textId="77777777" w:rsidR="002A2F45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ต่อเนื่องที่เคยพัฒนา</w:t>
            </w:r>
          </w:p>
          <w:p w14:paraId="12429B23" w14:textId="58198D18" w:rsidR="00715DE8" w:rsidRPr="002A2F45" w:rsidRDefault="002A2F45" w:rsidP="002A2F45">
            <w:pPr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Wingdings" w:hAnsi="Wingdings" w:cs="TH Sarabun New"/>
                <w:sz w:val="28"/>
                <w:szCs w:val="28"/>
              </w:rPr>
              <w:t>q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ในรอบการประกวด </w:t>
            </w:r>
            <w:r w:rsidRPr="002A2F45">
              <w:rPr>
                <w:rFonts w:ascii="TH Sarabun New" w:hAnsi="TH Sarabun New" w:cs="TH Sarabun New" w:hint="cs"/>
                <w:sz w:val="30"/>
                <w:szCs w:val="30"/>
              </w:rPr>
              <w:t>YSC</w:t>
            </w:r>
          </w:p>
        </w:tc>
      </w:tr>
    </w:tbl>
    <w:p w14:paraId="48A0C168" w14:textId="77777777" w:rsidR="00957AC4" w:rsidRPr="002A2F45" w:rsidRDefault="00957AC4" w:rsidP="004E5390">
      <w:pPr>
        <w:spacing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</w:p>
    <w:sectPr w:rsidR="00957AC4" w:rsidRPr="002A2F45" w:rsidSect="004E5390">
      <w:headerReference w:type="default" r:id="rId11"/>
      <w:footerReference w:type="default" r:id="rId12"/>
      <w:pgSz w:w="16838" w:h="11906" w:orient="landscape"/>
      <w:pgMar w:top="720" w:right="720" w:bottom="720" w:left="720" w:header="720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4F3D32" w14:textId="77777777" w:rsidR="00BA184C" w:rsidRDefault="00BA184C">
      <w:pPr>
        <w:spacing w:line="240" w:lineRule="auto"/>
      </w:pPr>
      <w:r>
        <w:separator/>
      </w:r>
    </w:p>
  </w:endnote>
  <w:endnote w:type="continuationSeparator" w:id="0">
    <w:p w14:paraId="5217EAB4" w14:textId="77777777" w:rsidR="00BA184C" w:rsidRDefault="00BA1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CDD7CE8-BC2B-5C4A-89B8-CC07AF6DE0A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C4F17790-7B7D-A941-9C38-846937A96C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83EDFB38-26ED-7A46-9B8B-BA8F14145B6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4B367555-1677-CA4A-9514-FD6B1A24C1D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55D5D0D2-C1F8-324A-A757-C60CC14C66CB}"/>
    <w:embedBold r:id="rId6" w:fontKey="{EB44C9A7-E327-2140-B18B-B9D4ED90B84D}"/>
    <w:embedItalic r:id="rId7" w:fontKey="{829356B0-52C3-9448-8062-F887E42E6CC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90BF6F51-25A8-DF43-A159-B513BFC44E2C}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Anuphan">
    <w:panose1 w:val="020B0503050203000203"/>
    <w:charset w:val="00"/>
    <w:family w:val="swiss"/>
    <w:notTrueType/>
    <w:pitch w:val="variable"/>
    <w:sig w:usb0="A10002EF" w:usb1="5000207B" w:usb2="00000000" w:usb3="00000000" w:csb0="0001019F" w:csb1="00000000"/>
  </w:font>
  <w:font w:name="Anuphan Medium">
    <w:panose1 w:val="020B0503050203000203"/>
    <w:charset w:val="00"/>
    <w:family w:val="swiss"/>
    <w:notTrueType/>
    <w:pitch w:val="variable"/>
    <w:sig w:usb0="A10002EF" w:usb1="5000207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2" w:fontKey="{0D24AAEE-B268-2C4B-B4EE-BD87398D36E9}"/>
  </w:font>
  <w:font w:name="TH SarabunPSK">
    <w:altName w:val="Leelawadee UI"/>
    <w:panose1 w:val="020B0500040200020003"/>
    <w:charset w:val="00"/>
    <w:family w:val="swiss"/>
    <w:pitch w:val="variable"/>
    <w:sig w:usb0="01000003" w:usb1="00000000" w:usb2="00000000" w:usb3="00000000" w:csb0="00010111" w:csb1="00000000"/>
    <w:embedRegular r:id="rId13" w:fontKey="{23225B59-5148-A04A-90F7-FCBAEED5B49A}"/>
    <w:embedBold r:id="rId14" w:fontKey="{D5CD05FD-157D-2746-B6B5-D142F21ACE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6FCB5F9E-4F21-2048-83E8-A83AABCF2602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6" w:fontKey="{2F17B395-9663-2946-9650-618453AED0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E080C415-6DEB-0C47-BE89-2763673EA6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3"/>
      <w:gridCol w:w="5233"/>
    </w:tblGrid>
    <w:tr w:rsidR="004E5390" w:rsidRPr="00DB0A8B" w14:paraId="6A1325E4" w14:textId="77777777" w:rsidTr="004E5390">
      <w:tc>
        <w:tcPr>
          <w:tcW w:w="2500" w:type="pct"/>
          <w:vAlign w:val="center"/>
        </w:tcPr>
        <w:p w14:paraId="1FD45E34" w14:textId="77777777" w:rsidR="004E5390" w:rsidRPr="00D22983" w:rsidRDefault="004E5390" w:rsidP="004E5390">
          <w:pPr>
            <w:pStyle w:val="Footer"/>
            <w:rPr>
              <w:rFonts w:ascii="TH Sarabun New" w:hAnsi="TH Sarabun New" w:cs="TH Sarabun New"/>
              <w:i/>
              <w:iCs/>
              <w:sz w:val="28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 xml:space="preserve">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3</w:t>
          </w:r>
          <w:r>
            <w:rPr>
              <w:rFonts w:ascii="TH Sarabun New" w:hAnsi="TH Sarabun New" w:cs="TH Sarabun New"/>
              <w:i/>
              <w:iCs/>
              <w:sz w:val="28"/>
            </w:rPr>
            <w:t xml:space="preserve">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 xml:space="preserve">: 20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 xml:space="preserve">กรกฎาคม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2569</w:t>
          </w:r>
          <w:r>
            <w:rPr>
              <w:rFonts w:ascii="TH Sarabun New" w:hAnsi="TH Sarabun New" w:cs="TH Sarabun New"/>
              <w:i/>
              <w:iCs/>
              <w:sz w:val="28"/>
            </w:rPr>
            <w:t>)</w:t>
          </w:r>
        </w:p>
      </w:tc>
      <w:tc>
        <w:tcPr>
          <w:tcW w:w="2500" w:type="pct"/>
          <w:vAlign w:val="center"/>
        </w:tcPr>
        <w:p w14:paraId="312EC39D" w14:textId="77777777" w:rsidR="004E5390" w:rsidRPr="00DB0A8B" w:rsidRDefault="004E5390" w:rsidP="004E5390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</w:rPr>
            <w:fldChar w:fldCharType="end"/>
          </w:r>
        </w:p>
      </w:tc>
    </w:tr>
  </w:tbl>
  <w:p w14:paraId="0D777A9E" w14:textId="0559D469" w:rsidR="00957AC4" w:rsidRPr="004E5390" w:rsidRDefault="00957AC4" w:rsidP="004E5390">
    <w:pPr>
      <w:rPr>
        <w:rFonts w:ascii="TH Sarabun New" w:eastAsia="Sarabun" w:hAnsi="TH Sarabun New" w:cs="TH Sarabun New" w:hint="cs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a3"/>
      <w:tblW w:w="15398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5398"/>
    </w:tblGrid>
    <w:tr w:rsidR="00957AC4" w:rsidRPr="00CB1122" w14:paraId="3F30902F" w14:textId="77777777" w:rsidTr="004E5390">
      <w:trPr>
        <w:trHeight w:val="1739"/>
      </w:trPr>
      <w:tc>
        <w:tcPr>
          <w:tcW w:w="15398" w:type="dxa"/>
          <w:tcBorders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C23CE54" w14:textId="77777777" w:rsidR="00CB1122" w:rsidRPr="007C68AC" w:rsidRDefault="00CB1122" w:rsidP="00CB1122">
          <w:pPr>
            <w:spacing w:after="240" w:line="240" w:lineRule="auto"/>
            <w:jc w:val="center"/>
            <w:rPr>
              <w:rFonts w:ascii="TH SarabunPSK" w:hAnsi="TH SarabunPSK" w:cs="TH SarabunPSK"/>
              <w:b/>
              <w:bCs/>
              <w:sz w:val="26"/>
              <w:szCs w:val="26"/>
            </w:rPr>
          </w:pP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ข้าพเจ้าขอรับรองว่าข้อความที่ได้กรอกในแบบฟอร์มเป็นจริงทุกประการ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และได้มีการกรอกรายละเอียดที่ครบถ้วน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ข้าพเจ้ายังเข้าใจอีกว่า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การปกปิด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ไม่เปิดเผยข้อมูลตามที่ได้ให้มีการให้ชี้แจงข้างต้นในแบบฟอร์มนี้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รวมถึงการละเลย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ไม่ใส่ใจต่อการชี้แจง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จะเป็นเหตุให้ไม่ผ่านคุณสมบัติสำหรับการประกวดและ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หรือมีการเพิกถอนหรือคืนรางวัลทั้งหมดที่ได้รับ</w:t>
          </w:r>
        </w:p>
        <w:p w14:paraId="37869782" w14:textId="7FC5D659" w:rsidR="00CB1122" w:rsidRPr="007C68AC" w:rsidRDefault="00CB1122" w:rsidP="00CB1122">
          <w:pPr>
            <w:spacing w:line="240" w:lineRule="auto"/>
            <w:jc w:val="center"/>
            <w:rPr>
              <w:rFonts w:ascii="TH SarabunPSK" w:hAnsi="TH SarabunPSK" w:cs="TH SarabunPSK"/>
              <w:b/>
              <w:bCs/>
              <w:sz w:val="26"/>
              <w:szCs w:val="26"/>
            </w:rPr>
          </w:pP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ลายเซ็นของหัวหน้าทีมผู้เข้าร่วมการประกวด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: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________</w:t>
          </w:r>
          <w:r w:rsid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lang w:val="en-US"/>
            </w:rPr>
            <w:t>_</w:t>
          </w:r>
          <w:r w:rsidR="007C68AC">
            <w:rPr>
              <w:rFonts w:ascii="TH SarabunPSK" w:hAnsi="TH SarabunPSK" w:cs="TH SarabunPSK"/>
              <w:b/>
              <w:bCs/>
              <w:sz w:val="26"/>
              <w:szCs w:val="26"/>
              <w:lang w:val="en-US"/>
            </w:rPr>
            <w:t>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lang w:val="en-US"/>
            </w:rPr>
            <w:t>________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_______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ลายเซ็นของอาจารย์ที่ปรึกษาหลัก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: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_______</w:t>
          </w:r>
          <w:r w:rsid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_______________</w:t>
          </w:r>
          <w:r w:rsid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 xml:space="preserve">______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วัน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เดือน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ปี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: 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____________________</w:t>
          </w:r>
        </w:p>
        <w:p w14:paraId="2ECB0FF9" w14:textId="416F2A85" w:rsidR="00957AC4" w:rsidRPr="00CB1122" w:rsidRDefault="00CB1122" w:rsidP="00CB1122">
          <w:pPr>
            <w:spacing w:line="240" w:lineRule="auto"/>
            <w:jc w:val="center"/>
            <w:rPr>
              <w:rFonts w:ascii="TH SarabunPSK" w:hAnsi="TH SarabunPSK" w:cs="TH SarabunPSK"/>
              <w:b/>
              <w:bCs/>
              <w:sz w:val="26"/>
              <w:szCs w:val="26"/>
            </w:rPr>
          </w:pPr>
          <w:r w:rsidRPr="007C68AC">
            <w:rPr>
              <w:rFonts w:ascii="TH SarabunPSK" w:hAnsi="TH SarabunPSK" w:cs="TH SarabunPSK"/>
              <w:b/>
              <w:bCs/>
              <w:sz w:val="26"/>
              <w:szCs w:val="26"/>
            </w:rPr>
            <w:t>(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โปรดปรับปรุงวัน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เดือน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/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ปี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และลงนามรับทราบทุกครั้ง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ตามรอบที่มีการเรียกส่ง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แม้จะไม่มีการเปลี่ยนแปลงข้อมูลใด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ๆ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 xml:space="preserve"> </w:t>
          </w:r>
          <w:r w:rsidRPr="007C68AC">
            <w:rPr>
              <w:rFonts w:ascii="TH SarabunPSK" w:hAnsi="TH SarabunPSK" w:cs="TH SarabunPSK" w:hint="cs"/>
              <w:b/>
              <w:bCs/>
              <w:sz w:val="26"/>
              <w:szCs w:val="26"/>
              <w:cs/>
            </w:rPr>
            <w:t>ก็ตาม</w:t>
          </w:r>
          <w:r w:rsidRPr="007C68AC">
            <w:rPr>
              <w:rFonts w:ascii="TH SarabunPSK" w:hAnsi="TH SarabunPSK" w:cs="TH SarabunPSK"/>
              <w:b/>
              <w:bCs/>
              <w:sz w:val="26"/>
              <w:szCs w:val="26"/>
              <w:cs/>
            </w:rPr>
            <w:t>)</w:t>
          </w:r>
        </w:p>
      </w:tc>
    </w:tr>
  </w:tbl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99"/>
      <w:gridCol w:w="7699"/>
    </w:tblGrid>
    <w:tr w:rsidR="004E5390" w:rsidRPr="00DB0A8B" w14:paraId="11DD3F6E" w14:textId="77777777" w:rsidTr="008625C4">
      <w:tc>
        <w:tcPr>
          <w:tcW w:w="2500" w:type="pct"/>
          <w:vAlign w:val="center"/>
        </w:tcPr>
        <w:p w14:paraId="1CA48EC0" w14:textId="77777777" w:rsidR="004E5390" w:rsidRPr="00D22983" w:rsidRDefault="004E5390" w:rsidP="004E5390">
          <w:pPr>
            <w:pStyle w:val="Footer"/>
            <w:rPr>
              <w:rFonts w:ascii="TH Sarabun New" w:hAnsi="TH Sarabun New" w:cs="TH Sarabun New"/>
              <w:i/>
              <w:iCs/>
              <w:sz w:val="28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 xml:space="preserve">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3</w:t>
          </w:r>
          <w:r>
            <w:rPr>
              <w:rFonts w:ascii="TH Sarabun New" w:hAnsi="TH Sarabun New" w:cs="TH Sarabun New"/>
              <w:i/>
              <w:iCs/>
              <w:sz w:val="28"/>
            </w:rPr>
            <w:t xml:space="preserve">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 xml:space="preserve">: 20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cs/>
            </w:rPr>
            <w:t xml:space="preserve">กรกฎาคม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</w:rPr>
            <w:t>2569</w:t>
          </w:r>
          <w:r>
            <w:rPr>
              <w:rFonts w:ascii="TH Sarabun New" w:hAnsi="TH Sarabun New" w:cs="TH Sarabun New"/>
              <w:i/>
              <w:iCs/>
              <w:sz w:val="28"/>
            </w:rPr>
            <w:t>)</w:t>
          </w:r>
        </w:p>
      </w:tc>
      <w:tc>
        <w:tcPr>
          <w:tcW w:w="2500" w:type="pct"/>
          <w:vAlign w:val="center"/>
        </w:tcPr>
        <w:p w14:paraId="70052EB1" w14:textId="77777777" w:rsidR="004E5390" w:rsidRPr="00DB0A8B" w:rsidRDefault="004E5390" w:rsidP="004E5390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</w:rPr>
            <w:fldChar w:fldCharType="end"/>
          </w:r>
        </w:p>
      </w:tc>
    </w:tr>
  </w:tbl>
  <w:p w14:paraId="451834EA" w14:textId="78AD190E" w:rsidR="00957AC4" w:rsidRPr="004E5390" w:rsidRDefault="00957AC4" w:rsidP="004E5390">
    <w:pPr>
      <w:tabs>
        <w:tab w:val="left" w:pos="7427"/>
        <w:tab w:val="center" w:pos="7699"/>
      </w:tabs>
      <w:rPr>
        <w:rFonts w:ascii="TH Sarabun New" w:eastAsia="Sarabun" w:hAnsi="TH Sarabun New" w:cs="TH Sarabun New" w:hint="c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56DBF7" w14:textId="77777777" w:rsidR="00BA184C" w:rsidRDefault="00BA184C">
      <w:pPr>
        <w:spacing w:line="240" w:lineRule="auto"/>
      </w:pPr>
      <w:r>
        <w:separator/>
      </w:r>
    </w:p>
  </w:footnote>
  <w:footnote w:type="continuationSeparator" w:id="0">
    <w:p w14:paraId="7EC142AB" w14:textId="77777777" w:rsidR="00BA184C" w:rsidRDefault="00BA18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33DC8F" w14:textId="77777777" w:rsidR="00C774E3" w:rsidRDefault="00C77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52A5FF" w14:textId="77777777" w:rsidR="00957AC4" w:rsidRDefault="00957AC4">
    <w:pPr>
      <w:rPr>
        <w:rFonts w:ascii="Anuphan" w:eastAsia="Anuphan" w:hAnsi="Anuphan" w:cs="Anuphan"/>
        <w:sz w:val="20"/>
        <w:szCs w:val="20"/>
      </w:rPr>
    </w:pPr>
  </w:p>
  <w:tbl>
    <w:tblPr>
      <w:tblStyle w:val="a1"/>
      <w:tblW w:w="1044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470"/>
      <w:gridCol w:w="8970"/>
    </w:tblGrid>
    <w:tr w:rsidR="00957AC4" w:rsidRPr="002A2F45" w14:paraId="42089ED2" w14:textId="77777777" w:rsidTr="00CB1122">
      <w:trPr>
        <w:trHeight w:val="707"/>
      </w:trPr>
      <w:tc>
        <w:tcPr>
          <w:tcW w:w="1470" w:type="dxa"/>
          <w:tcBorders>
            <w:top w:val="nil"/>
            <w:left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6B733C0" w14:textId="77777777" w:rsidR="00957AC4" w:rsidRPr="002A2F45" w:rsidRDefault="00000000">
          <w:pPr>
            <w:widowControl w:val="0"/>
            <w:spacing w:line="240" w:lineRule="auto"/>
            <w:rPr>
              <w:rFonts w:ascii="TH Sarabun New" w:eastAsia="Anuphan" w:hAnsi="TH Sarabun New" w:cs="TH Sarabun New" w:hint="cs"/>
              <w:sz w:val="20"/>
              <w:szCs w:val="20"/>
            </w:rPr>
          </w:pPr>
          <w:r w:rsidRPr="002A2F45">
            <w:rPr>
              <w:rFonts w:ascii="TH Sarabun New" w:hAnsi="TH Sarabun New" w:cs="TH Sarabun New" w:hint="cs"/>
              <w:noProof/>
            </w:rPr>
            <w:drawing>
              <wp:anchor distT="0" distB="0" distL="0" distR="91440" simplePos="0" relativeHeight="251658240" behindDoc="0" locked="0" layoutInCell="1" hidden="0" allowOverlap="1" wp14:anchorId="2DDB142C" wp14:editId="48A1A7BD">
                <wp:simplePos x="0" y="0"/>
                <wp:positionH relativeFrom="column">
                  <wp:posOffset>57150</wp:posOffset>
                </wp:positionH>
                <wp:positionV relativeFrom="paragraph">
                  <wp:posOffset>0</wp:posOffset>
                </wp:positionV>
                <wp:extent cx="803910" cy="401955"/>
                <wp:effectExtent l="0" t="0" r="0" b="0"/>
                <wp:wrapSquare wrapText="bothSides" distT="0" distB="0" distL="0" distR="91440"/>
                <wp:docPr id="4244514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10" cy="4019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970" w:type="dxa"/>
          <w:tcBorders>
            <w:top w:val="nil"/>
            <w:left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D49405E" w14:textId="0947B9E2" w:rsidR="00957AC4" w:rsidRPr="002A2F45" w:rsidRDefault="00546E5E" w:rsidP="00B57DD9">
          <w:pPr>
            <w:spacing w:line="240" w:lineRule="auto"/>
            <w:rPr>
              <w:rFonts w:ascii="TH Sarabun New" w:eastAsia="Anuphan Medium" w:hAnsi="TH Sarabun New" w:cs="TH Sarabun New" w:hint="cs"/>
              <w:b/>
              <w:bCs/>
            </w:rPr>
          </w:pPr>
          <w:r w:rsidRPr="002A2F45">
            <w:rPr>
              <w:rFonts w:ascii="TH Sarabun New" w:eastAsia="Anuphan Medium" w:hAnsi="TH Sarabun New" w:cs="TH Sarabun New" w:hint="cs"/>
              <w:cs/>
            </w:rPr>
            <w:t>แบบฟอร์มชี้แจงความแตกต่างโครงการต่อเนื่องและ</w:t>
          </w:r>
          <w:r w:rsidRPr="002A2F45">
            <w:rPr>
              <w:rFonts w:ascii="TH Sarabun New" w:eastAsia="Anuphan Medium" w:hAnsi="TH Sarabun New" w:cs="TH Sarabun New" w:hint="cs"/>
              <w:lang w:val="en-US"/>
            </w:rPr>
            <w:t>/</w:t>
          </w:r>
          <w:r w:rsidRPr="002A2F45">
            <w:rPr>
              <w:rFonts w:ascii="TH Sarabun New" w:eastAsia="Anuphan Medium" w:hAnsi="TH Sarabun New" w:cs="TH Sarabun New" w:hint="cs"/>
              <w:cs/>
            </w:rPr>
            <w:t>หรือโครงการที่ใช้ร่วมกับการประกวดในเวทีอื่น ๆ</w:t>
          </w:r>
          <w:r w:rsidR="00C774E3" w:rsidRPr="002A2F45">
            <w:rPr>
              <w:rFonts w:ascii="TH Sarabun New" w:eastAsia="Anuphan Medium" w:hAnsi="TH Sarabun New" w:cs="TH Sarabun New" w:hint="cs"/>
            </w:rPr>
            <w:t xml:space="preserve"> (Research </w:t>
          </w:r>
          <w:r w:rsidR="001C517F" w:rsidRPr="002A2F45">
            <w:rPr>
              <w:rFonts w:ascii="TH Sarabun New" w:eastAsia="Anuphan Medium" w:hAnsi="TH Sarabun New" w:cs="TH Sarabun New" w:hint="cs"/>
            </w:rPr>
            <w:t xml:space="preserve">Continuation &amp; </w:t>
          </w:r>
          <w:r w:rsidR="00664F5E" w:rsidRPr="002A2F45">
            <w:rPr>
              <w:rFonts w:ascii="TH Sarabun New" w:eastAsia="Anuphan Medium" w:hAnsi="TH Sarabun New" w:cs="TH Sarabun New" w:hint="cs"/>
              <w:lang w:val="en-US"/>
            </w:rPr>
            <w:t>Clarification</w:t>
          </w:r>
          <w:r w:rsidR="00C774E3" w:rsidRPr="002A2F45">
            <w:rPr>
              <w:rFonts w:ascii="TH Sarabun New" w:eastAsia="Anuphan Medium" w:hAnsi="TH Sarabun New" w:cs="TH Sarabun New" w:hint="cs"/>
            </w:rPr>
            <w:t xml:space="preserve"> Form)</w:t>
          </w:r>
        </w:p>
        <w:p w14:paraId="1E37140B" w14:textId="453A5DA4" w:rsidR="00957AC4" w:rsidRPr="002A2F45" w:rsidRDefault="00C774E3" w:rsidP="00B57DD9">
          <w:pPr>
            <w:pStyle w:val="Header"/>
            <w:rPr>
              <w:rFonts w:ascii="TH Sarabun New" w:hAnsi="TH Sarabun New" w:cs="TH Sarabun New" w:hint="cs"/>
              <w:sz w:val="26"/>
              <w:szCs w:val="26"/>
            </w:rPr>
          </w:pPr>
          <w:r w:rsidRPr="002A2F45">
            <w:rPr>
              <w:rFonts w:ascii="TH Sarabun New" w:hAnsi="TH Sarabun New" w:cs="TH Sarabun New" w:hint="cs"/>
              <w:szCs w:val="22"/>
              <w:cs/>
            </w:rPr>
            <w:t xml:space="preserve">โครงการการประกวดโครงงานของนักวิทยาศาสตร์รุ่นเยาว์ </w:t>
          </w:r>
          <w:r w:rsidRPr="002A2F45">
            <w:rPr>
              <w:rFonts w:ascii="TH Sarabun New" w:hAnsi="TH Sarabun New" w:cs="TH Sarabun New" w:hint="cs"/>
              <w:szCs w:val="22"/>
            </w:rPr>
            <w:t>(Young Scientist Competition: YSC)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838B9" w14:textId="77777777" w:rsidR="00C774E3" w:rsidRDefault="00C774E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694E57" w14:textId="77777777" w:rsidR="00957AC4" w:rsidRDefault="00957AC4">
    <w:pPr>
      <w:rPr>
        <w:rFonts w:ascii="Anuphan" w:eastAsia="Anuphan" w:hAnsi="Anuphan" w:cs="Anuphan"/>
        <w:sz w:val="20"/>
        <w:szCs w:val="20"/>
      </w:rPr>
    </w:pPr>
  </w:p>
  <w:tbl>
    <w:tblPr>
      <w:tblStyle w:val="a2"/>
      <w:tblW w:w="5000" w:type="pct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ook w:val="0600" w:firstRow="0" w:lastRow="0" w:firstColumn="0" w:lastColumn="0" w:noHBand="1" w:noVBand="1"/>
    </w:tblPr>
    <w:tblGrid>
      <w:gridCol w:w="1266"/>
      <w:gridCol w:w="7029"/>
      <w:gridCol w:w="2171"/>
    </w:tblGrid>
    <w:tr w:rsidR="00B57DD9" w14:paraId="5F3A8851" w14:textId="77777777" w:rsidTr="002A2F45">
      <w:trPr>
        <w:trHeight w:val="749"/>
      </w:trPr>
      <w:tc>
        <w:tcPr>
          <w:tcW w:w="411" w:type="pct"/>
          <w:tcBorders>
            <w:top w:val="nil"/>
            <w:left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1EF3BD9" w14:textId="77777777" w:rsidR="00B57DD9" w:rsidRPr="00546E5E" w:rsidRDefault="00B57DD9" w:rsidP="00B57DD9">
          <w:pPr>
            <w:widowControl w:val="0"/>
            <w:spacing w:line="240" w:lineRule="auto"/>
            <w:rPr>
              <w:rFonts w:ascii="TH SarabunPSK" w:eastAsia="Anuphan" w:hAnsi="TH SarabunPSK" w:cs="TH SarabunPSK"/>
              <w:sz w:val="16"/>
              <w:szCs w:val="16"/>
            </w:rPr>
          </w:pPr>
          <w:r w:rsidRPr="00546E5E">
            <w:rPr>
              <w:rFonts w:ascii="TH SarabunPSK" w:hAnsi="TH SarabunPSK" w:cs="TH SarabunPSK"/>
              <w:noProof/>
              <w:sz w:val="16"/>
              <w:szCs w:val="16"/>
            </w:rPr>
            <w:drawing>
              <wp:anchor distT="0" distB="0" distL="0" distR="91440" simplePos="0" relativeHeight="251663360" behindDoc="0" locked="0" layoutInCell="1" hidden="0" allowOverlap="1" wp14:anchorId="7CACD523" wp14:editId="0D798F36">
                <wp:simplePos x="0" y="0"/>
                <wp:positionH relativeFrom="column">
                  <wp:posOffset>57150</wp:posOffset>
                </wp:positionH>
                <wp:positionV relativeFrom="paragraph">
                  <wp:posOffset>0</wp:posOffset>
                </wp:positionV>
                <wp:extent cx="803910" cy="401955"/>
                <wp:effectExtent l="0" t="0" r="0" b="0"/>
                <wp:wrapSquare wrapText="bothSides" distT="0" distB="0" distL="0" distR="91440"/>
                <wp:docPr id="62509056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10" cy="4019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55" w:type="pct"/>
          <w:tcBorders>
            <w:top w:val="nil"/>
            <w:left w:val="nil"/>
            <w:right w:val="nil"/>
          </w:tcBorders>
        </w:tcPr>
        <w:p w14:paraId="1C41CAAA" w14:textId="26BC1693" w:rsidR="00546E5E" w:rsidRPr="00546E5E" w:rsidRDefault="00D32BE1" w:rsidP="00546E5E">
          <w:pPr>
            <w:spacing w:line="240" w:lineRule="auto"/>
            <w:rPr>
              <w:rFonts w:ascii="TH SarabunPSK" w:eastAsia="Anuphan Medium" w:hAnsi="TH SarabunPSK" w:cs="TH SarabunPSK"/>
              <w:b/>
              <w:bCs/>
              <w:sz w:val="24"/>
              <w:szCs w:val="24"/>
            </w:rPr>
          </w:pPr>
          <w:r w:rsidRPr="00D32BE1">
            <w:rPr>
              <w:rFonts w:ascii="TH SarabunPSK" w:eastAsia="Anuphan Medium" w:hAnsi="TH SarabunPSK" w:cs="TH SarabunPSK" w:hint="cs"/>
              <w:sz w:val="24"/>
              <w:szCs w:val="24"/>
              <w:cs/>
            </w:rPr>
            <w:t>แบบฟอร์มชี้แจงความแตกต่างโครงการต่อเนื่องและ</w:t>
          </w:r>
          <w:r w:rsidRPr="00D32BE1">
            <w:rPr>
              <w:rFonts w:ascii="TH SarabunPSK" w:eastAsia="Anuphan Medium" w:hAnsi="TH SarabunPSK" w:cs="TH SarabunPSK"/>
              <w:sz w:val="24"/>
              <w:szCs w:val="24"/>
              <w:cs/>
            </w:rPr>
            <w:t>/</w:t>
          </w:r>
          <w:r w:rsidRPr="00D32BE1">
            <w:rPr>
              <w:rFonts w:ascii="TH SarabunPSK" w:eastAsia="Anuphan Medium" w:hAnsi="TH SarabunPSK" w:cs="TH SarabunPSK" w:hint="cs"/>
              <w:sz w:val="24"/>
              <w:szCs w:val="24"/>
              <w:cs/>
            </w:rPr>
            <w:t>หรือโครงการที่ใช้ร่วมกับการประกวดในเวทีอื่น</w:t>
          </w:r>
          <w:r w:rsidRPr="00D32BE1">
            <w:rPr>
              <w:rFonts w:ascii="TH SarabunPSK" w:eastAsia="Anuphan Medium" w:hAnsi="TH SarabunPSK" w:cs="TH SarabunPSK"/>
              <w:sz w:val="24"/>
              <w:szCs w:val="24"/>
              <w:cs/>
            </w:rPr>
            <w:t xml:space="preserve"> </w:t>
          </w:r>
          <w:r w:rsidRPr="00D32BE1">
            <w:rPr>
              <w:rFonts w:ascii="TH SarabunPSK" w:eastAsia="Anuphan Medium" w:hAnsi="TH SarabunPSK" w:cs="TH SarabunPSK" w:hint="cs"/>
              <w:sz w:val="24"/>
              <w:szCs w:val="24"/>
              <w:cs/>
            </w:rPr>
            <w:t>ๆ</w:t>
          </w:r>
          <w:r w:rsidRPr="00D32BE1">
            <w:rPr>
              <w:rFonts w:ascii="TH SarabunPSK" w:eastAsia="Anuphan Medium" w:hAnsi="TH SarabunPSK" w:cs="TH SarabunPSK"/>
              <w:sz w:val="24"/>
              <w:szCs w:val="24"/>
              <w:cs/>
            </w:rPr>
            <w:t xml:space="preserve"> (</w:t>
          </w:r>
          <w:r w:rsidRPr="00D32BE1">
            <w:rPr>
              <w:rFonts w:ascii="TH SarabunPSK" w:eastAsia="Anuphan Medium" w:hAnsi="TH SarabunPSK" w:cs="TH SarabunPSK"/>
              <w:sz w:val="24"/>
              <w:szCs w:val="24"/>
              <w:lang w:val="en-US"/>
            </w:rPr>
            <w:t>Research Continuation &amp; Clarification Form)</w:t>
          </w:r>
        </w:p>
        <w:p w14:paraId="711F7EA2" w14:textId="2308AD22" w:rsidR="00B57DD9" w:rsidRDefault="00546E5E" w:rsidP="00546E5E">
          <w:pPr>
            <w:spacing w:line="240" w:lineRule="auto"/>
            <w:rPr>
              <w:rFonts w:ascii="Anuphan" w:eastAsia="Anuphan" w:hAnsi="Anuphan" w:cs="Anuphan"/>
              <w:sz w:val="20"/>
              <w:szCs w:val="20"/>
            </w:rPr>
          </w:pPr>
          <w:r w:rsidRPr="00546E5E">
            <w:rPr>
              <w:rFonts w:ascii="TH SarabunPSK" w:hAnsi="TH SarabunPSK" w:cs="TH SarabunPSK" w:hint="cs"/>
              <w:sz w:val="24"/>
              <w:szCs w:val="24"/>
              <w:cs/>
            </w:rPr>
            <w:t xml:space="preserve">โครงการการประกวดโครงงานของนักวิทยาศาสตร์รุ่นเยาว์ </w:t>
          </w:r>
          <w:r w:rsidRPr="00546E5E">
            <w:rPr>
              <w:rFonts w:ascii="TH SarabunPSK" w:hAnsi="TH SarabunPSK" w:cs="TH SarabunPSK"/>
              <w:sz w:val="24"/>
              <w:szCs w:val="24"/>
            </w:rPr>
            <w:t>(Young Scientist Competition: YSC)</w:t>
          </w:r>
        </w:p>
      </w:tc>
      <w:tc>
        <w:tcPr>
          <w:tcW w:w="1134" w:type="pct"/>
          <w:tcBorders>
            <w:top w:val="nil"/>
            <w:left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56ED0DE2" w14:textId="66EEC599" w:rsidR="00B57DD9" w:rsidRDefault="00B57DD9" w:rsidP="00B57DD9">
          <w:pPr>
            <w:rPr>
              <w:rFonts w:ascii="Anuphan" w:eastAsia="Anuphan" w:hAnsi="Anuphan" w:cs="Anuphan"/>
              <w:sz w:val="20"/>
              <w:szCs w:val="20"/>
            </w:rPr>
          </w:pPr>
        </w:p>
      </w:tc>
    </w:tr>
  </w:tbl>
  <w:p w14:paraId="638C76DF" w14:textId="77777777" w:rsidR="00957AC4" w:rsidRDefault="00957A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277B64"/>
    <w:multiLevelType w:val="multilevel"/>
    <w:tmpl w:val="F05A54C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5A7558"/>
    <w:multiLevelType w:val="hybridMultilevel"/>
    <w:tmpl w:val="86341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218A"/>
    <w:multiLevelType w:val="multilevel"/>
    <w:tmpl w:val="A34E572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9FF729E"/>
    <w:multiLevelType w:val="multilevel"/>
    <w:tmpl w:val="CC48987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56244661">
    <w:abstractNumId w:val="0"/>
  </w:num>
  <w:num w:numId="2" w16cid:durableId="79644432">
    <w:abstractNumId w:val="2"/>
  </w:num>
  <w:num w:numId="3" w16cid:durableId="295379027">
    <w:abstractNumId w:val="3"/>
  </w:num>
  <w:num w:numId="4" w16cid:durableId="9122734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C4"/>
    <w:rsid w:val="00007C0E"/>
    <w:rsid w:val="00106F41"/>
    <w:rsid w:val="00120310"/>
    <w:rsid w:val="001321AC"/>
    <w:rsid w:val="00165AA7"/>
    <w:rsid w:val="00176AF4"/>
    <w:rsid w:val="001C517F"/>
    <w:rsid w:val="001E7D0B"/>
    <w:rsid w:val="001F2206"/>
    <w:rsid w:val="002A2F45"/>
    <w:rsid w:val="002D0D6C"/>
    <w:rsid w:val="00350F64"/>
    <w:rsid w:val="00393396"/>
    <w:rsid w:val="00431B58"/>
    <w:rsid w:val="004E5390"/>
    <w:rsid w:val="005034A3"/>
    <w:rsid w:val="00517DEC"/>
    <w:rsid w:val="00546E5E"/>
    <w:rsid w:val="00561153"/>
    <w:rsid w:val="00577BDB"/>
    <w:rsid w:val="005E3E12"/>
    <w:rsid w:val="00637080"/>
    <w:rsid w:val="00643265"/>
    <w:rsid w:val="00664F5E"/>
    <w:rsid w:val="0069319D"/>
    <w:rsid w:val="006C61E0"/>
    <w:rsid w:val="00715DE8"/>
    <w:rsid w:val="007B1309"/>
    <w:rsid w:val="007C68AC"/>
    <w:rsid w:val="00875D9A"/>
    <w:rsid w:val="00910DB4"/>
    <w:rsid w:val="00957AC4"/>
    <w:rsid w:val="00980FE4"/>
    <w:rsid w:val="009A0DF5"/>
    <w:rsid w:val="00AB6D9F"/>
    <w:rsid w:val="00B138DF"/>
    <w:rsid w:val="00B20FAD"/>
    <w:rsid w:val="00B33EB1"/>
    <w:rsid w:val="00B510F3"/>
    <w:rsid w:val="00B57DD9"/>
    <w:rsid w:val="00B92186"/>
    <w:rsid w:val="00BA184C"/>
    <w:rsid w:val="00BE0900"/>
    <w:rsid w:val="00C774E3"/>
    <w:rsid w:val="00CB1122"/>
    <w:rsid w:val="00D32BE1"/>
    <w:rsid w:val="00DB428A"/>
    <w:rsid w:val="00E04A49"/>
    <w:rsid w:val="00E25051"/>
    <w:rsid w:val="00EA6083"/>
    <w:rsid w:val="00EE6E95"/>
    <w:rsid w:val="00F9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25DC5"/>
  <w15:docId w15:val="{98CE636E-C465-45F3-B975-DA46528B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74E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774E3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C774E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774E3"/>
    <w:rPr>
      <w:rFonts w:cs="Cordia New"/>
      <w:szCs w:val="28"/>
    </w:rPr>
  </w:style>
  <w:style w:type="table" w:styleId="TableGrid">
    <w:name w:val="Table Grid"/>
    <w:basedOn w:val="TableNormal"/>
    <w:uiPriority w:val="39"/>
    <w:rsid w:val="00176A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2F45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Suntharee Kritchaisak</dc:creator>
  <cp:lastModifiedBy>Bundit Boonyarit</cp:lastModifiedBy>
  <cp:revision>10</cp:revision>
  <cp:lastPrinted>2025-01-13T18:47:00Z</cp:lastPrinted>
  <dcterms:created xsi:type="dcterms:W3CDTF">2025-01-13T18:47:00Z</dcterms:created>
  <dcterms:modified xsi:type="dcterms:W3CDTF">2026-07-20T07:46:00Z</dcterms:modified>
</cp:coreProperties>
</file>