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EEF9" w14:textId="77777777" w:rsidR="006A7F20" w:rsidRPr="00405E26" w:rsidRDefault="006A7F20" w:rsidP="00405E26"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984A7" w14:textId="77777777" w:rsidR="009007F6" w:rsidRPr="00405E26" w:rsidRDefault="001D4173" w:rsidP="00405E26"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5E26">
        <w:rPr>
          <w:rFonts w:ascii="Times New Roman" w:hAnsi="Times New Roman" w:cs="Times New Roman"/>
          <w:b/>
          <w:bCs/>
          <w:sz w:val="28"/>
          <w:szCs w:val="28"/>
        </w:rPr>
        <w:t xml:space="preserve">Application for TAIST-Tokyo Tech </w:t>
      </w:r>
      <w:r w:rsidRPr="00405E26">
        <w:rPr>
          <w:rFonts w:ascii="Times New Roman" w:hAnsi="Times New Roman" w:cs="Times New Roman"/>
          <w:b/>
          <w:bCs/>
          <w:sz w:val="28"/>
          <w:szCs w:val="28"/>
        </w:rPr>
        <w:br/>
        <w:t>Living allowance scholarship</w:t>
      </w:r>
    </w:p>
    <w:p w14:paraId="3E82A501" w14:textId="77777777" w:rsidR="006A7F20" w:rsidRPr="00405E26" w:rsidRDefault="006A7F20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0E2E4" w14:textId="77777777" w:rsidR="00E95ADE" w:rsidRPr="00405E26" w:rsidRDefault="00EB04D2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Part 1: </w:t>
      </w:r>
      <w:r w:rsidR="00E95ADE" w:rsidRPr="00405E26">
        <w:rPr>
          <w:rFonts w:ascii="Times New Roman" w:hAnsi="Times New Roman" w:cs="Times New Roman"/>
          <w:b/>
          <w:bCs/>
          <w:sz w:val="24"/>
          <w:szCs w:val="24"/>
        </w:rPr>
        <w:t>Student information</w:t>
      </w:r>
    </w:p>
    <w:p w14:paraId="7E0D2243" w14:textId="49067D43"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Name-Surname …………………………………………………………………………………</w:t>
      </w:r>
    </w:p>
    <w:p w14:paraId="58E85196" w14:textId="6224B01A"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3638" wp14:editId="4EB8BFDC">
                <wp:simplePos x="0" y="0"/>
                <wp:positionH relativeFrom="column">
                  <wp:posOffset>647700</wp:posOffset>
                </wp:positionH>
                <wp:positionV relativeFrom="paragraph">
                  <wp:posOffset>43180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321D8" id="Rectangle 2" o:spid="_x0000_s1026" style="position:absolute;margin-left:51pt;margin-top:3.4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>Program</w:t>
      </w:r>
      <w:r w:rsidRPr="00405E26">
        <w:rPr>
          <w:rFonts w:ascii="Times New Roman" w:hAnsi="Times New Roman" w:cs="Times New Roman"/>
          <w:sz w:val="24"/>
          <w:szCs w:val="24"/>
        </w:rPr>
        <w:tab/>
        <w:t>Automotive</w:t>
      </w:r>
      <w:r w:rsidR="00BF3E74">
        <w:rPr>
          <w:rFonts w:ascii="Times New Roman" w:hAnsi="Times New Roman" w:cs="Times New Roman"/>
          <w:sz w:val="24"/>
          <w:szCs w:val="24"/>
        </w:rPr>
        <w:t xml:space="preserve"> and Advanced Transportation</w:t>
      </w:r>
      <w:r w:rsidRPr="00405E26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661CB2" w:rsidRPr="00405E26">
        <w:rPr>
          <w:rFonts w:ascii="Times New Roman" w:hAnsi="Times New Roman" w:cs="Times New Roman"/>
          <w:sz w:val="24"/>
          <w:szCs w:val="24"/>
        </w:rPr>
        <w:t xml:space="preserve"> (A</w:t>
      </w:r>
      <w:r w:rsidR="00BF3E74">
        <w:rPr>
          <w:rFonts w:ascii="Times New Roman" w:hAnsi="Times New Roman" w:cs="Times New Roman"/>
          <w:sz w:val="24"/>
          <w:szCs w:val="24"/>
        </w:rPr>
        <w:t>2T</w:t>
      </w:r>
      <w:r w:rsidR="00661CB2" w:rsidRPr="00405E26">
        <w:rPr>
          <w:rFonts w:ascii="Times New Roman" w:hAnsi="Times New Roman" w:cs="Times New Roman"/>
          <w:sz w:val="24"/>
          <w:szCs w:val="24"/>
        </w:rPr>
        <w:t>E)</w:t>
      </w:r>
    </w:p>
    <w:p w14:paraId="638EBB09" w14:textId="73522E81"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539A2" wp14:editId="7DA0C61A">
                <wp:simplePos x="0" y="0"/>
                <wp:positionH relativeFrom="column">
                  <wp:posOffset>647700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8703" id="Rectangle 3" o:spid="_x0000_s1026" style="position:absolute;margin-left:51pt;margin-top:1.4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="00BF3E74">
        <w:rPr>
          <w:rFonts w:ascii="Times New Roman" w:hAnsi="Times New Roman" w:cs="Times New Roman"/>
          <w:sz w:val="24"/>
          <w:szCs w:val="24"/>
        </w:rPr>
        <w:t>Artificial Intelligence and Internet of Things</w:t>
      </w:r>
      <w:r w:rsidR="00661CB2" w:rsidRPr="00405E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3E74">
        <w:rPr>
          <w:rFonts w:ascii="Times New Roman" w:hAnsi="Times New Roman" w:cs="Times New Roman"/>
          <w:sz w:val="24"/>
          <w:szCs w:val="24"/>
        </w:rPr>
        <w:t>AIoT</w:t>
      </w:r>
      <w:proofErr w:type="spellEnd"/>
      <w:r w:rsidR="00661CB2" w:rsidRPr="00405E26">
        <w:rPr>
          <w:rFonts w:ascii="Times New Roman" w:hAnsi="Times New Roman" w:cs="Times New Roman"/>
          <w:sz w:val="24"/>
          <w:szCs w:val="24"/>
        </w:rPr>
        <w:t>)</w:t>
      </w:r>
    </w:p>
    <w:p w14:paraId="75AA3669" w14:textId="77777777"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D3E0" wp14:editId="01B8F8BE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2286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D2257" id="Rectangle 4" o:spid="_x0000_s1026" style="position:absolute;margin-left:51pt;margin-top:2.2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ab/>
        <w:t>Sustainable Energy and Resources Engineering</w:t>
      </w:r>
      <w:r w:rsidR="00661CB2" w:rsidRPr="00405E26">
        <w:rPr>
          <w:rFonts w:ascii="Times New Roman" w:hAnsi="Times New Roman" w:cs="Times New Roman"/>
          <w:sz w:val="24"/>
          <w:szCs w:val="24"/>
        </w:rPr>
        <w:t xml:space="preserve"> (SERE)</w:t>
      </w:r>
    </w:p>
    <w:p w14:paraId="1DF65ACC" w14:textId="77777777"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B45A0" wp14:editId="071AD23D">
                <wp:simplePos x="0" y="0"/>
                <wp:positionH relativeFrom="column">
                  <wp:posOffset>4762500</wp:posOffset>
                </wp:positionH>
                <wp:positionV relativeFrom="paragraph">
                  <wp:posOffset>21590</wp:posOffset>
                </wp:positionV>
                <wp:extent cx="2286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57CD" id="Rectangle 8" o:spid="_x0000_s1026" style="position:absolute;margin-left:375pt;margin-top:1.7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020BD" wp14:editId="3EF4BD70">
                <wp:simplePos x="0" y="0"/>
                <wp:positionH relativeFrom="column">
                  <wp:posOffset>3781425</wp:posOffset>
                </wp:positionH>
                <wp:positionV relativeFrom="paragraph">
                  <wp:posOffset>31115</wp:posOffset>
                </wp:positionV>
                <wp:extent cx="2286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E443A" id="Rectangle 7" o:spid="_x0000_s1026" style="position:absolute;margin-left:297.75pt;margin-top:2.45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4562A" wp14:editId="7D3A7959">
                <wp:simplePos x="0" y="0"/>
                <wp:positionH relativeFrom="column">
                  <wp:posOffset>2447925</wp:posOffset>
                </wp:positionH>
                <wp:positionV relativeFrom="paragraph">
                  <wp:posOffset>40640</wp:posOffset>
                </wp:positionV>
                <wp:extent cx="2286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10512" id="Rectangle 6" o:spid="_x0000_s1026" style="position:absolute;margin-left:192.75pt;margin-top:3.2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E4158" wp14:editId="202DAA1B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49199" id="Rectangle 5" o:spid="_x0000_s1026" style="position:absolute;margin-left:83.25pt;margin-top:3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>University</w: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ab/>
        <w:t>KMITL</w: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  <w:t>KMUTT</w:t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  <w:t>SIIT</w:t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>KU</w:t>
      </w:r>
    </w:p>
    <w:p w14:paraId="0F06194E" w14:textId="77777777" w:rsidR="005D409D" w:rsidRPr="00405E26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058CF7" w14:textId="77777777" w:rsidR="00220EF6" w:rsidRPr="00405E26" w:rsidRDefault="00EB04D2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B547AA" w:rsidRPr="00405E26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EF6" w:rsidRPr="00405E26">
        <w:rPr>
          <w:rFonts w:ascii="Times New Roman" w:hAnsi="Times New Roman" w:cs="Times New Roman"/>
          <w:b/>
          <w:bCs/>
          <w:sz w:val="24"/>
          <w:szCs w:val="24"/>
        </w:rPr>
        <w:t>Thesis/Research Information</w:t>
      </w:r>
    </w:p>
    <w:p w14:paraId="07FDD273" w14:textId="77777777" w:rsidR="005D409D" w:rsidRPr="00405E26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Title of a scholarship thesis research proposal / Research Proposal Title</w:t>
      </w:r>
    </w:p>
    <w:p w14:paraId="2F7F3CDA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F4E3E14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7B058A9" w14:textId="77777777" w:rsidR="00237C35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Particulars/Descr</w:t>
      </w:r>
      <w:r w:rsidR="00237C35">
        <w:rPr>
          <w:rFonts w:ascii="Times New Roman" w:hAnsi="Times New Roman" w:cs="Times New Roman"/>
          <w:sz w:val="24"/>
          <w:szCs w:val="24"/>
        </w:rPr>
        <w:t>iption</w:t>
      </w:r>
      <w:r w:rsidR="00237C35"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237C35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3462B9B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603957A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28A3DB1" w14:textId="77777777" w:rsidR="005D409D" w:rsidRPr="00405E26" w:rsidRDefault="00237C35" w:rsidP="00222A2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C6D8E02" w14:textId="77777777" w:rsidR="005D409D" w:rsidRPr="00405E26" w:rsidRDefault="005D409D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Scopes/Objectives of the thesis research</w:t>
      </w:r>
    </w:p>
    <w:p w14:paraId="21EDD359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BD1B108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81667B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457012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BE95840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1EB76CD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139715C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3BEBCED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629627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C275000" w14:textId="77777777" w:rsidR="00220EF6" w:rsidRPr="00405E26" w:rsidRDefault="00220EF6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4F72E" w14:textId="77777777" w:rsidR="001C50F8" w:rsidRDefault="001C50F8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B57C2" w14:textId="77777777" w:rsidR="00222A2C" w:rsidRDefault="00222A2C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8239" w14:textId="77777777" w:rsidR="005D409D" w:rsidRPr="008E534D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  <w:cs/>
        </w:rPr>
      </w:pPr>
      <w:r w:rsidRPr="008E534D">
        <w:rPr>
          <w:rFonts w:ascii="Times New Roman" w:hAnsi="Times New Roman" w:cs="Times New Roman"/>
          <w:sz w:val="24"/>
          <w:szCs w:val="24"/>
        </w:rPr>
        <w:t>Research Plan and Timeline:   Total period for this research ………… years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5D409D" w:rsidRPr="008E534D" w14:paraId="474EDA65" w14:textId="77777777" w:rsidTr="001C50F8">
        <w:trPr>
          <w:trHeight w:val="36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502A88E4" w14:textId="77777777" w:rsidR="005D409D" w:rsidRPr="008E534D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>Theoretical Framework and Methods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14:paraId="0AD277E9" w14:textId="77777777" w:rsidR="005D409D" w:rsidRPr="008E534D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>Monthly Schedule</w:t>
            </w:r>
          </w:p>
        </w:tc>
      </w:tr>
      <w:tr w:rsidR="001C50F8" w:rsidRPr="00405E26" w14:paraId="4659E2AE" w14:textId="77777777" w:rsidTr="001C50F8">
        <w:tc>
          <w:tcPr>
            <w:tcW w:w="2547" w:type="dxa"/>
            <w:vMerge/>
            <w:shd w:val="clear" w:color="auto" w:fill="F7CAAC"/>
          </w:tcPr>
          <w:p w14:paraId="371D29BC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74D6F15A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center"/>
          </w:tcPr>
          <w:p w14:paraId="74F604A6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14:paraId="1D1D575B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vAlign w:val="center"/>
          </w:tcPr>
          <w:p w14:paraId="09AD0C10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vAlign w:val="center"/>
          </w:tcPr>
          <w:p w14:paraId="4EB478A9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vAlign w:val="center"/>
          </w:tcPr>
          <w:p w14:paraId="7C85C3BB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  <w:vAlign w:val="center"/>
          </w:tcPr>
          <w:p w14:paraId="32B2E30E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14:paraId="13BD6F53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  <w:vAlign w:val="center"/>
          </w:tcPr>
          <w:p w14:paraId="65647175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  <w:vAlign w:val="center"/>
          </w:tcPr>
          <w:p w14:paraId="59617915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vAlign w:val="center"/>
          </w:tcPr>
          <w:p w14:paraId="0B6F03D5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  <w:vAlign w:val="center"/>
          </w:tcPr>
          <w:p w14:paraId="3CF2B6C1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50F8" w:rsidRPr="00405E26" w14:paraId="4D597573" w14:textId="77777777" w:rsidTr="001C50F8">
        <w:tc>
          <w:tcPr>
            <w:tcW w:w="2547" w:type="dxa"/>
            <w:vAlign w:val="bottom"/>
          </w:tcPr>
          <w:p w14:paraId="0159FB84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1....................................</w:t>
            </w:r>
          </w:p>
        </w:tc>
        <w:tc>
          <w:tcPr>
            <w:tcW w:w="531" w:type="dxa"/>
          </w:tcPr>
          <w:p w14:paraId="7412A34F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A0FFBEC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240533E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8C64871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9D5E581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DD24028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5F42482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229714E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AECB49F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5DA1832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ADF073D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925772B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F8" w:rsidRPr="00405E26" w14:paraId="421DDC3F" w14:textId="77777777" w:rsidTr="001C50F8">
        <w:tc>
          <w:tcPr>
            <w:tcW w:w="2547" w:type="dxa"/>
            <w:vAlign w:val="bottom"/>
          </w:tcPr>
          <w:p w14:paraId="7BFBABE5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2………………………</w:t>
            </w:r>
          </w:p>
        </w:tc>
        <w:tc>
          <w:tcPr>
            <w:tcW w:w="531" w:type="dxa"/>
          </w:tcPr>
          <w:p w14:paraId="00FE5859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88FEE07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4AB5605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C0FA3BB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F091354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A37418D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4DA955E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0A0F424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9C2DD5F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3B36C9D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55A9A7A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FE5132F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F8" w:rsidRPr="00405E26" w14:paraId="5EC0010E" w14:textId="77777777" w:rsidTr="001C50F8">
        <w:tc>
          <w:tcPr>
            <w:tcW w:w="2547" w:type="dxa"/>
            <w:vAlign w:val="bottom"/>
          </w:tcPr>
          <w:p w14:paraId="0E974591" w14:textId="77777777"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3………………………</w:t>
            </w:r>
          </w:p>
        </w:tc>
        <w:tc>
          <w:tcPr>
            <w:tcW w:w="531" w:type="dxa"/>
          </w:tcPr>
          <w:p w14:paraId="5C5475A2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F31BD44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236A562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573659D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70DF6AD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DBD1EFE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B5ACF70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5D4DB60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1F0A3B4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7C50237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BF2B8F1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9ADE1E6" w14:textId="77777777"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56163" w14:textId="77777777" w:rsidR="00405E26" w:rsidRPr="00405E26" w:rsidRDefault="00405E26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5CAA4" w14:textId="77777777" w:rsidR="005D409D" w:rsidRPr="008E534D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534D">
        <w:rPr>
          <w:rFonts w:ascii="Times New Roman" w:hAnsi="Times New Roman" w:cs="Times New Roman"/>
          <w:sz w:val="24"/>
          <w:szCs w:val="24"/>
        </w:rPr>
        <w:t>Expected Benefits of Research</w:t>
      </w:r>
    </w:p>
    <w:p w14:paraId="095BA77C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34F27A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646EF2A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A51E49D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2BC4A62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7E41EE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2B4275E" w14:textId="77777777" w:rsidR="00E35800" w:rsidRDefault="00E35800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572E2C" w14:textId="77777777" w:rsidR="00EB04D2" w:rsidRDefault="00211364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34D">
        <w:rPr>
          <w:rFonts w:ascii="Times New Roman" w:hAnsi="Times New Roman" w:cs="Times New Roman"/>
          <w:sz w:val="24"/>
          <w:szCs w:val="24"/>
        </w:rPr>
        <w:t>Expected results from receiving a student doing this research.</w:t>
      </w:r>
    </w:p>
    <w:p w14:paraId="1F930C8D" w14:textId="77777777" w:rsidR="00E35800" w:rsidRPr="008E534D" w:rsidRDefault="00E35800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554A66" w14:textId="77777777" w:rsidR="00211364" w:rsidRPr="006644E9" w:rsidRDefault="00211364" w:rsidP="006644E9">
      <w:pPr>
        <w:numPr>
          <w:ilvl w:val="0"/>
          <w:numId w:val="2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  <w:cs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Journal ………………..issue (s)</w:t>
      </w:r>
    </w:p>
    <w:p w14:paraId="4E140857" w14:textId="77777777" w:rsidR="00211364" w:rsidRPr="006644E9" w:rsidRDefault="00211364" w:rsidP="006644E9">
      <w:pPr>
        <w:numPr>
          <w:ilvl w:val="0"/>
          <w:numId w:val="3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Journal ………………..issue (s)</w:t>
      </w:r>
    </w:p>
    <w:p w14:paraId="7190D0E9" w14:textId="77777777" w:rsidR="00211364" w:rsidRPr="006644E9" w:rsidRDefault="00211364" w:rsidP="006644E9">
      <w:pPr>
        <w:numPr>
          <w:ilvl w:val="0"/>
          <w:numId w:val="4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Proceedings ………………..issue (s)</w:t>
      </w:r>
    </w:p>
    <w:p w14:paraId="5BAB7CA5" w14:textId="77777777" w:rsidR="00211364" w:rsidRPr="006644E9" w:rsidRDefault="00211364" w:rsidP="006644E9">
      <w:pPr>
        <w:numPr>
          <w:ilvl w:val="0"/>
          <w:numId w:val="5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Proceedings ………………..issue (s)</w:t>
      </w:r>
    </w:p>
    <w:p w14:paraId="5CD9A579" w14:textId="77777777" w:rsidR="00211364" w:rsidRPr="006644E9" w:rsidRDefault="00211364" w:rsidP="006644E9">
      <w:pPr>
        <w:numPr>
          <w:ilvl w:val="0"/>
          <w:numId w:val="6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International Conference………………..issue (s)</w:t>
      </w:r>
    </w:p>
    <w:p w14:paraId="24AE0380" w14:textId="77777777" w:rsidR="00211364" w:rsidRPr="006644E9" w:rsidRDefault="00211364" w:rsidP="006644E9">
      <w:pPr>
        <w:numPr>
          <w:ilvl w:val="0"/>
          <w:numId w:val="7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National Conference………………..issue (s)</w:t>
      </w:r>
    </w:p>
    <w:p w14:paraId="42C91898" w14:textId="77777777" w:rsidR="00211364" w:rsidRPr="006644E9" w:rsidRDefault="00211364" w:rsidP="006644E9">
      <w:pPr>
        <w:numPr>
          <w:ilvl w:val="0"/>
          <w:numId w:val="8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Patent / Pretty Patent...........................item (s)</w:t>
      </w:r>
    </w:p>
    <w:p w14:paraId="37C169EB" w14:textId="77777777" w:rsidR="00211364" w:rsidRPr="006644E9" w:rsidRDefault="00211364" w:rsidP="006644E9">
      <w:pPr>
        <w:numPr>
          <w:ilvl w:val="0"/>
          <w:numId w:val="9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Prototype............................ item (s)</w:t>
      </w:r>
    </w:p>
    <w:p w14:paraId="12092907" w14:textId="77777777" w:rsidR="00211364" w:rsidRPr="006644E9" w:rsidRDefault="00211364" w:rsidP="006644E9">
      <w:pPr>
        <w:numPr>
          <w:ilvl w:val="0"/>
          <w:numId w:val="10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Award  ........................... item (s)</w:t>
      </w:r>
    </w:p>
    <w:p w14:paraId="04779E0E" w14:textId="77777777" w:rsidR="00211364" w:rsidRPr="006644E9" w:rsidRDefault="00211364" w:rsidP="006644E9">
      <w:pPr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Others………………</w:t>
      </w:r>
    </w:p>
    <w:p w14:paraId="7BF72E83" w14:textId="77777777" w:rsidR="00211364" w:rsidRPr="00405E26" w:rsidRDefault="00211364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56F8" w14:textId="77777777" w:rsidR="00211364" w:rsidRDefault="00211364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539D6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8CD77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F187B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B271C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843E7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1A984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11A6C" w14:textId="77777777" w:rsidR="00EB04D2" w:rsidRPr="00405E26" w:rsidRDefault="00EB04D2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>Part 3: University Advisor information</w:t>
      </w:r>
    </w:p>
    <w:p w14:paraId="2B0F8989" w14:textId="77777777" w:rsidR="008C56F5" w:rsidRPr="00405E26" w:rsidRDefault="008C56F5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C209E" w14:textId="77777777"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Advisor:</w:t>
      </w: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E26">
        <w:rPr>
          <w:rFonts w:ascii="Times New Roman" w:hAnsi="Times New Roman" w:cs="Times New Roman"/>
          <w:sz w:val="24"/>
          <w:szCs w:val="24"/>
        </w:rPr>
        <w:t>First name.....................................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</w:t>
      </w:r>
      <w:r w:rsidRPr="00405E26">
        <w:rPr>
          <w:rFonts w:ascii="Times New Roman" w:hAnsi="Times New Roman" w:cs="Times New Roman"/>
          <w:sz w:val="24"/>
          <w:szCs w:val="24"/>
        </w:rPr>
        <w:t>.......Surname.......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</w:t>
      </w:r>
      <w:r w:rsidRPr="00405E26">
        <w:rPr>
          <w:rFonts w:ascii="Times New Roman" w:hAnsi="Times New Roman" w:cs="Times New Roman"/>
          <w:sz w:val="24"/>
          <w:szCs w:val="24"/>
        </w:rPr>
        <w:t>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.........</w:t>
      </w:r>
      <w:r w:rsidRPr="00405E26">
        <w:rPr>
          <w:rFonts w:ascii="Times New Roman" w:hAnsi="Times New Roman" w:cs="Times New Roman"/>
          <w:sz w:val="24"/>
          <w:szCs w:val="24"/>
        </w:rPr>
        <w:t>................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</w:t>
      </w:r>
      <w:r w:rsidRPr="00405E26">
        <w:rPr>
          <w:rFonts w:ascii="Times New Roman" w:hAnsi="Times New Roman" w:cs="Times New Roman"/>
          <w:sz w:val="24"/>
          <w:szCs w:val="24"/>
        </w:rPr>
        <w:t>................</w:t>
      </w:r>
    </w:p>
    <w:p w14:paraId="681C0AB0" w14:textId="77777777"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 xml:space="preserve">Current Academic Position: </w:t>
      </w:r>
      <w:r w:rsidRPr="00405E2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</w:t>
      </w:r>
      <w:r w:rsidRPr="00405E26">
        <w:rPr>
          <w:rFonts w:ascii="Times New Roman" w:hAnsi="Times New Roman" w:cs="Times New Roman"/>
          <w:sz w:val="24"/>
          <w:szCs w:val="24"/>
        </w:rPr>
        <w:t>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..............</w:t>
      </w:r>
      <w:r w:rsidRPr="00405E26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14:paraId="16D2F21C" w14:textId="77777777"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Executive Management</w:t>
      </w:r>
      <w:r w:rsidR="00405E26" w:rsidRPr="00405E26">
        <w:rPr>
          <w:rFonts w:ascii="Times New Roman" w:hAnsi="Times New Roman" w:cs="Times New Roman"/>
          <w:sz w:val="24"/>
          <w:szCs w:val="24"/>
        </w:rPr>
        <w:t xml:space="preserve"> Position: </w:t>
      </w:r>
      <w:r w:rsidRPr="00405E26">
        <w:rPr>
          <w:rFonts w:ascii="Times New Roman" w:hAnsi="Times New Roman" w:cs="Times New Roman"/>
          <w:sz w:val="24"/>
          <w:szCs w:val="24"/>
          <w:cs/>
        </w:rPr>
        <w:t>.....................</w:t>
      </w:r>
      <w:r w:rsidR="00405E26" w:rsidRPr="00405E26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405E26">
        <w:rPr>
          <w:rFonts w:ascii="Times New Roman" w:hAnsi="Times New Roman" w:cs="Times New Roman"/>
          <w:sz w:val="24"/>
          <w:szCs w:val="24"/>
          <w:cs/>
        </w:rPr>
        <w:t>.....</w:t>
      </w:r>
      <w:r w:rsidRPr="00405E26">
        <w:rPr>
          <w:rFonts w:ascii="Times New Roman" w:hAnsi="Times New Roman" w:cs="Times New Roman"/>
          <w:sz w:val="24"/>
          <w:szCs w:val="24"/>
        </w:rPr>
        <w:t>.....................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...............</w:t>
      </w:r>
      <w:r w:rsidRPr="00405E26">
        <w:rPr>
          <w:rFonts w:ascii="Times New Roman" w:hAnsi="Times New Roman" w:cs="Times New Roman"/>
          <w:sz w:val="24"/>
          <w:szCs w:val="24"/>
        </w:rPr>
        <w:t>...</w:t>
      </w:r>
    </w:p>
    <w:p w14:paraId="359ECC6D" w14:textId="77777777"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University / School (Unit / Department / Faculty / Institute)</w:t>
      </w:r>
    </w:p>
    <w:p w14:paraId="28154A8A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D95AE9" w14:textId="77777777"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81811F" w14:textId="77777777" w:rsidR="005D409D" w:rsidRPr="00405E26" w:rsidRDefault="00243786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Province</w:t>
      </w:r>
      <w:r w:rsidR="005D409D" w:rsidRPr="00405E26">
        <w:rPr>
          <w:rFonts w:ascii="Times New Roman" w:hAnsi="Times New Roman" w:cs="Times New Roman"/>
          <w:sz w:val="24"/>
          <w:szCs w:val="24"/>
        </w:rPr>
        <w:t xml:space="preserve">: …………………………………….………………. Postal Code: </w:t>
      </w:r>
      <w:r w:rsidRPr="00405E26">
        <w:rPr>
          <w:rFonts w:ascii="Times New Roman" w:hAnsi="Times New Roman" w:cs="Times New Roman"/>
          <w:sz w:val="24"/>
          <w:szCs w:val="24"/>
        </w:rPr>
        <w:t>……</w:t>
      </w:r>
      <w:r w:rsidR="001C50F8">
        <w:rPr>
          <w:rFonts w:ascii="Times New Roman" w:hAnsi="Times New Roman" w:cs="Times New Roman"/>
          <w:sz w:val="24"/>
          <w:szCs w:val="24"/>
        </w:rPr>
        <w:t>.</w:t>
      </w:r>
      <w:r w:rsidRPr="00405E26">
        <w:rPr>
          <w:rFonts w:ascii="Times New Roman" w:hAnsi="Times New Roman" w:cs="Times New Roman"/>
          <w:sz w:val="24"/>
          <w:szCs w:val="24"/>
        </w:rPr>
        <w:t>……………</w:t>
      </w:r>
    </w:p>
    <w:p w14:paraId="0743725C" w14:textId="77777777" w:rsidR="005D409D" w:rsidRPr="00405E26" w:rsidRDefault="00405E26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Work Phone: …………………………</w:t>
      </w:r>
      <w:r w:rsidR="005D409D" w:rsidRPr="00405E26">
        <w:rPr>
          <w:rFonts w:ascii="Times New Roman" w:hAnsi="Times New Roman" w:cs="Times New Roman"/>
          <w:sz w:val="24"/>
          <w:szCs w:val="24"/>
        </w:rPr>
        <w:t>.  Fax: ……</w:t>
      </w:r>
      <w:r w:rsidRPr="00405E26">
        <w:rPr>
          <w:rFonts w:ascii="Times New Roman" w:hAnsi="Times New Roman" w:cs="Times New Roman"/>
          <w:sz w:val="24"/>
          <w:szCs w:val="24"/>
        </w:rPr>
        <w:t>…………………..…….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="001C50F8">
        <w:rPr>
          <w:rFonts w:ascii="Times New Roman" w:hAnsi="Times New Roman" w:cs="Times New Roman"/>
          <w:sz w:val="24"/>
          <w:szCs w:val="24"/>
        </w:rPr>
        <w:t>.</w:t>
      </w:r>
      <w:r w:rsidR="005D409D" w:rsidRPr="00405E26">
        <w:rPr>
          <w:rFonts w:ascii="Times New Roman" w:hAnsi="Times New Roman" w:cs="Times New Roman"/>
          <w:sz w:val="24"/>
          <w:szCs w:val="24"/>
        </w:rPr>
        <w:t>………………</w:t>
      </w:r>
    </w:p>
    <w:p w14:paraId="4186DCB5" w14:textId="77777777" w:rsidR="005D409D" w:rsidRPr="00405E26" w:rsidRDefault="00405E26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Mobile Phone: ………………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Pr="00405E26">
        <w:rPr>
          <w:rFonts w:ascii="Times New Roman" w:hAnsi="Times New Roman" w:cs="Times New Roman"/>
          <w:sz w:val="24"/>
          <w:szCs w:val="24"/>
        </w:rPr>
        <w:t>……..</w:t>
      </w:r>
      <w:r w:rsidR="005D409D" w:rsidRPr="00405E26">
        <w:rPr>
          <w:rFonts w:ascii="Times New Roman" w:hAnsi="Times New Roman" w:cs="Times New Roman"/>
          <w:sz w:val="24"/>
          <w:szCs w:val="24"/>
        </w:rPr>
        <w:t>. E-mail: ………</w:t>
      </w:r>
      <w:r w:rsidRPr="00405E26">
        <w:rPr>
          <w:rFonts w:ascii="Times New Roman" w:hAnsi="Times New Roman" w:cs="Times New Roman"/>
          <w:sz w:val="24"/>
          <w:szCs w:val="24"/>
        </w:rPr>
        <w:t>……………..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Pr="00405E26">
        <w:rPr>
          <w:rFonts w:ascii="Times New Roman" w:hAnsi="Times New Roman" w:cs="Times New Roman"/>
          <w:sz w:val="24"/>
          <w:szCs w:val="24"/>
        </w:rPr>
        <w:t>….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="001C50F8">
        <w:rPr>
          <w:rFonts w:ascii="Times New Roman" w:hAnsi="Times New Roman" w:cs="Times New Roman"/>
          <w:sz w:val="24"/>
          <w:szCs w:val="24"/>
        </w:rPr>
        <w:t>.</w:t>
      </w:r>
      <w:r w:rsidR="005D409D" w:rsidRPr="00405E26">
        <w:rPr>
          <w:rFonts w:ascii="Times New Roman" w:hAnsi="Times New Roman" w:cs="Times New Roman"/>
          <w:sz w:val="24"/>
          <w:szCs w:val="24"/>
        </w:rPr>
        <w:t>………………</w:t>
      </w:r>
    </w:p>
    <w:p w14:paraId="6DCDE8D0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696455" w14:textId="77777777" w:rsidR="008E534D" w:rsidRPr="00405E26" w:rsidRDefault="008E534D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3AD297" w14:textId="77777777" w:rsidR="008C56F5" w:rsidRPr="00405E26" w:rsidRDefault="008C56F5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……………………………..</w:t>
      </w:r>
    </w:p>
    <w:p w14:paraId="40ADD029" w14:textId="77777777" w:rsidR="008C56F5" w:rsidRPr="00405E26" w:rsidRDefault="00405E26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(…………</w:t>
      </w:r>
      <w:r w:rsidR="008C56F5" w:rsidRPr="00405E26">
        <w:rPr>
          <w:rFonts w:ascii="Times New Roman" w:hAnsi="Times New Roman" w:cs="Times New Roman"/>
          <w:sz w:val="24"/>
          <w:szCs w:val="24"/>
          <w:cs/>
        </w:rPr>
        <w:t>……………….)</w:t>
      </w:r>
    </w:p>
    <w:p w14:paraId="67177E8C" w14:textId="77777777" w:rsidR="008C56F5" w:rsidRPr="00405E26" w:rsidRDefault="008C56F5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…......…/….....…/.............</w:t>
      </w:r>
    </w:p>
    <w:p w14:paraId="0B5EAFE8" w14:textId="77777777" w:rsidR="008C56F5" w:rsidRPr="001C50F8" w:rsidRDefault="00405E26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University’s advisor</w:t>
      </w:r>
    </w:p>
    <w:p w14:paraId="4A8F121A" w14:textId="77777777" w:rsidR="001C50F8" w:rsidRDefault="001C50F8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63979" w14:textId="77777777"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7C27C" w14:textId="77777777" w:rsidR="00EB04D2" w:rsidRPr="00405E26" w:rsidRDefault="00EB04D2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="00B547AA"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E26">
        <w:rPr>
          <w:rFonts w:ascii="Times New Roman" w:hAnsi="Times New Roman" w:cs="Times New Roman"/>
          <w:b/>
          <w:bCs/>
          <w:sz w:val="24"/>
          <w:szCs w:val="24"/>
        </w:rPr>
        <w:t>4: NSTDA Researcher Information</w:t>
      </w:r>
    </w:p>
    <w:p w14:paraId="447CB556" w14:textId="77777777" w:rsidR="00E05FE0" w:rsidRPr="00405E26" w:rsidRDefault="00E05FE0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5771D" w14:textId="77777777" w:rsidR="00EB04D2" w:rsidRPr="00EB04D2" w:rsidRDefault="00EB04D2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sz w:val="24"/>
          <w:szCs w:val="24"/>
        </w:rPr>
        <w:t>NSTDA researcher</w:t>
      </w:r>
      <w:r w:rsidR="003365F0">
        <w:rPr>
          <w:rFonts w:ascii="Times New Roman" w:hAnsi="Times New Roman" w:cs="Times New Roman"/>
          <w:sz w:val="24"/>
          <w:szCs w:val="24"/>
        </w:rPr>
        <w:t>: Name</w:t>
      </w:r>
      <w:r w:rsidRPr="00EB04D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365F0">
        <w:rPr>
          <w:rFonts w:ascii="Times New Roman" w:hAnsi="Times New Roman" w:cs="Times New Roman"/>
          <w:sz w:val="24"/>
          <w:szCs w:val="24"/>
        </w:rPr>
        <w:t>… Surname</w:t>
      </w:r>
      <w:r w:rsidRPr="00EB04D2">
        <w:rPr>
          <w:rFonts w:ascii="Times New Roman" w:hAnsi="Times New Roman" w:cs="Times New Roman"/>
          <w:sz w:val="24"/>
          <w:szCs w:val="24"/>
        </w:rPr>
        <w:t>……………</w:t>
      </w:r>
      <w:r w:rsidR="003365F0">
        <w:rPr>
          <w:rFonts w:ascii="Times New Roman" w:hAnsi="Times New Roman" w:cs="Times New Roman"/>
          <w:sz w:val="24"/>
          <w:szCs w:val="24"/>
        </w:rPr>
        <w:t>………………</w:t>
      </w:r>
    </w:p>
    <w:p w14:paraId="26F78055" w14:textId="77777777" w:rsidR="00EB04D2" w:rsidRPr="00EB04D2" w:rsidRDefault="00EB04D2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39F2F" wp14:editId="415E8B97">
                <wp:simplePos x="0" y="0"/>
                <wp:positionH relativeFrom="column">
                  <wp:posOffset>3857625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7DFF" id="Rectangle 12" o:spid="_x0000_s1026" style="position:absolute;margin-left:303.75pt;margin-top:.2pt;width:18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EOdwIAABY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DFE90" wp14:editId="10BBCAEF">
                <wp:simplePos x="0" y="0"/>
                <wp:positionH relativeFrom="column">
                  <wp:posOffset>2019300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3E171" id="Rectangle 10" o:spid="_x0000_s1026" style="position:absolute;margin-left:159pt;margin-top:.2pt;width:18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ICdwIAABY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4E687" wp14:editId="2CEC8942">
                <wp:simplePos x="0" y="0"/>
                <wp:positionH relativeFrom="column">
                  <wp:posOffset>2924175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DD593" id="Rectangle 11" o:spid="_x0000_s1026" style="position:absolute;margin-left:230.25pt;margin-top:.2pt;width:18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A7602" wp14:editId="6E6DD3B6">
                <wp:simplePos x="0" y="0"/>
                <wp:positionH relativeFrom="column">
                  <wp:posOffset>1114425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67CF" id="Rectangle 9" o:spid="_x0000_s1026" style="position:absolute;margin-left:87.75pt;margin-top:.2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sz w:val="24"/>
          <w:szCs w:val="24"/>
        </w:rPr>
        <w:t xml:space="preserve">Research Center </w:t>
      </w:r>
      <w:r w:rsidRPr="00EB04D2">
        <w:rPr>
          <w:rFonts w:ascii="Times New Roman" w:hAnsi="Times New Roman" w:cs="Times New Roman"/>
          <w:sz w:val="24"/>
          <w:szCs w:val="24"/>
        </w:rPr>
        <w:tab/>
        <w:t>NECTEC</w:t>
      </w:r>
      <w:r w:rsidRPr="00EB04D2">
        <w:rPr>
          <w:rFonts w:ascii="Times New Roman" w:hAnsi="Times New Roman" w:cs="Times New Roman"/>
          <w:sz w:val="24"/>
          <w:szCs w:val="24"/>
        </w:rPr>
        <w:tab/>
        <w:t>MTEC</w:t>
      </w:r>
      <w:r w:rsidRPr="00EB04D2">
        <w:rPr>
          <w:rFonts w:ascii="Times New Roman" w:hAnsi="Times New Roman" w:cs="Times New Roman"/>
          <w:sz w:val="24"/>
          <w:szCs w:val="24"/>
        </w:rPr>
        <w:tab/>
      </w:r>
      <w:r w:rsidRPr="00EB04D2">
        <w:rPr>
          <w:rFonts w:ascii="Times New Roman" w:hAnsi="Times New Roman" w:cs="Times New Roman"/>
          <w:sz w:val="24"/>
          <w:szCs w:val="24"/>
        </w:rPr>
        <w:tab/>
        <w:t>BIOTEC</w:t>
      </w:r>
      <w:r w:rsidRPr="00EB04D2">
        <w:rPr>
          <w:rFonts w:ascii="Times New Roman" w:hAnsi="Times New Roman" w:cs="Times New Roman"/>
          <w:sz w:val="24"/>
          <w:szCs w:val="24"/>
        </w:rPr>
        <w:tab/>
        <w:t>NANOTEC</w:t>
      </w:r>
    </w:p>
    <w:p w14:paraId="00030CD5" w14:textId="77777777" w:rsidR="00EB04D2" w:rsidRPr="00405E26" w:rsidRDefault="00B547AA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Laboratory....................................................................................................................................</w:t>
      </w:r>
    </w:p>
    <w:p w14:paraId="100FF397" w14:textId="77777777" w:rsidR="008C56F5" w:rsidRPr="00405E26" w:rsidRDefault="008C56F5" w:rsidP="00405E26">
      <w:pPr>
        <w:spacing w:after="120" w:line="276" w:lineRule="auto"/>
        <w:rPr>
          <w:rFonts w:ascii="Times New Roman" w:eastAsia="MS Mincho" w:hAnsi="Times New Roman" w:cs="Times New Roman"/>
          <w:sz w:val="36"/>
          <w:szCs w:val="36"/>
        </w:rPr>
      </w:pPr>
    </w:p>
    <w:p w14:paraId="4F00A1C7" w14:textId="77777777" w:rsidR="00243786" w:rsidRP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4378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Research </w:t>
      </w:r>
      <w:r w:rsidR="00237C35" w:rsidRPr="003365F0">
        <w:rPr>
          <w:rFonts w:ascii="Times New Roman" w:eastAsia="MS Mincho" w:hAnsi="Times New Roman" w:cs="Times New Roman"/>
          <w:b/>
          <w:bCs/>
          <w:sz w:val="24"/>
          <w:szCs w:val="24"/>
        </w:rPr>
        <w:t>Grant for applicant thesis</w:t>
      </w:r>
      <w:r w:rsidRPr="0024378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544FED" w:rsidRPr="003365F0">
        <w:rPr>
          <w:rFonts w:ascii="Times New Roman" w:eastAsia="MS Mincho" w:hAnsi="Times New Roman" w:cs="Times New Roman"/>
          <w:b/>
          <w:bCs/>
          <w:sz w:val="24"/>
          <w:szCs w:val="24"/>
        </w:rPr>
        <w:t>accepted from NSTDA SPA</w:t>
      </w:r>
    </w:p>
    <w:p w14:paraId="664B2040" w14:textId="77777777" w:rsidR="00243786" w:rsidRPr="00243786" w:rsidRDefault="00544FED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37C35">
        <w:rPr>
          <w:rFonts w:ascii="Times New Roman" w:eastAsia="MS Mincho" w:hAnsi="Times New Roman" w:cs="Times New Roman"/>
          <w:sz w:val="24"/>
          <w:szCs w:val="24"/>
        </w:rPr>
        <w:t>R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esearch Project Title.........................................................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...............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...................................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..</w:t>
      </w:r>
    </w:p>
    <w:p w14:paraId="6B212E62" w14:textId="77777777"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Research Project ID.............................................................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.......................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........................</w:t>
      </w:r>
    </w:p>
    <w:p w14:paraId="72FD5E75" w14:textId="77777777"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Cluster. ................................................................................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..........................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..............</w:t>
      </w:r>
    </w:p>
    <w:p w14:paraId="7D1DAE41" w14:textId="77777777"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Program.............................................................................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....................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.............................</w:t>
      </w:r>
    </w:p>
    <w:p w14:paraId="76B2E846" w14:textId="77777777" w:rsidR="00243786" w:rsidRPr="00237C35" w:rsidRDefault="00243786" w:rsidP="00237C35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Duration from ……….…</w:t>
      </w:r>
      <w:proofErr w:type="gramStart"/>
      <w:r w:rsidRPr="00243786">
        <w:rPr>
          <w:rFonts w:ascii="Times New Roman" w:eastAsia="MS Mincho" w:hAnsi="Times New Roman" w:cs="Times New Roman"/>
          <w:sz w:val="24"/>
          <w:szCs w:val="24"/>
        </w:rPr>
        <w:t>…./</w:t>
      </w:r>
      <w:proofErr w:type="gramEnd"/>
      <w:r w:rsidRPr="00243786">
        <w:rPr>
          <w:rFonts w:ascii="Times New Roman" w:eastAsia="MS Mincho" w:hAnsi="Times New Roman" w:cs="Times New Roman"/>
          <w:sz w:val="24"/>
          <w:szCs w:val="24"/>
        </w:rPr>
        <w:t>……………/…</w:t>
      </w:r>
      <w:r w:rsidR="001C50F8">
        <w:rPr>
          <w:rFonts w:ascii="Times New Roman" w:eastAsia="MS Mincho" w:hAnsi="Times New Roman" w:cs="Times New Roman"/>
          <w:sz w:val="24"/>
          <w:szCs w:val="24"/>
        </w:rPr>
        <w:t>…..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……. to ……..…./……….……/…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….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……..</w:t>
      </w:r>
    </w:p>
    <w:p w14:paraId="4885BE97" w14:textId="77777777" w:rsidR="00243786" w:rsidRPr="00243786" w:rsidRDefault="00243786" w:rsidP="00405E26">
      <w:pPr>
        <w:spacing w:after="120" w:line="276" w:lineRule="auto"/>
        <w:ind w:right="-113" w:firstLine="448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Total budget ………..…………………………………. Baht</w:t>
      </w:r>
    </w:p>
    <w:p w14:paraId="4DED75C1" w14:textId="77777777" w:rsidR="00243786" w:rsidRPr="00243786" w:rsidRDefault="00243786" w:rsidP="00405E26">
      <w:pPr>
        <w:spacing w:after="120" w:line="276" w:lineRule="auto"/>
        <w:ind w:right="-113" w:firstLine="448"/>
        <w:jc w:val="thaiDistribute"/>
        <w:rPr>
          <w:rFonts w:ascii="Times New Roman" w:eastAsia="MS Mincho" w:hAnsi="Times New Roman" w:cs="Times New Roman"/>
          <w:sz w:val="2"/>
          <w:szCs w:val="2"/>
          <w:cs/>
        </w:rPr>
      </w:pPr>
      <w:r w:rsidRPr="00243786">
        <w:rPr>
          <w:rFonts w:ascii="Times New Roman" w:eastAsia="MS Mincho" w:hAnsi="Times New Roman" w:cs="Times New Roman"/>
          <w:sz w:val="22"/>
          <w:szCs w:val="22"/>
        </w:rPr>
        <w:tab/>
      </w:r>
    </w:p>
    <w:p w14:paraId="29CB5138" w14:textId="77777777"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"/>
          <w:szCs w:val="2"/>
          <w:cs/>
        </w:rPr>
      </w:pPr>
    </w:p>
    <w:p w14:paraId="77F79E97" w14:textId="77777777" w:rsidR="00544FED" w:rsidRPr="00211364" w:rsidRDefault="00544FED" w:rsidP="003365F0">
      <w:pPr>
        <w:spacing w:after="120" w:line="360" w:lineRule="auto"/>
        <w:ind w:left="450" w:right="-113"/>
        <w:rPr>
          <w:rFonts w:ascii="Times New Roman" w:eastAsia="MS Mincho" w:hAnsi="Times New Roman" w:cs="Times New Roman"/>
          <w:sz w:val="2"/>
          <w:szCs w:val="2"/>
        </w:rPr>
      </w:pPr>
    </w:p>
    <w:p w14:paraId="718C1178" w14:textId="77777777" w:rsidR="008E534D" w:rsidRDefault="008E534D" w:rsidP="00211364">
      <w:pPr>
        <w:spacing w:after="0" w:line="276" w:lineRule="auto"/>
        <w:ind w:firstLine="448"/>
        <w:rPr>
          <w:rFonts w:ascii="Times New Roman" w:hAnsi="Times New Roman" w:cs="Times New Roman"/>
          <w:sz w:val="24"/>
          <w:szCs w:val="24"/>
        </w:rPr>
      </w:pPr>
    </w:p>
    <w:p w14:paraId="25872A4C" w14:textId="77777777" w:rsidR="00211364" w:rsidRDefault="00211364" w:rsidP="00211364">
      <w:pPr>
        <w:spacing w:after="0" w:line="276" w:lineRule="auto"/>
        <w:ind w:firstLine="448"/>
        <w:rPr>
          <w:rFonts w:ascii="Times New Roman" w:hAnsi="Times New Roman" w:cs="Times New Roman"/>
          <w:sz w:val="24"/>
          <w:szCs w:val="24"/>
        </w:rPr>
      </w:pPr>
      <w:r w:rsidRPr="00211364">
        <w:rPr>
          <w:rFonts w:ascii="Times New Roman" w:hAnsi="Times New Roman" w:cs="Times New Roman"/>
          <w:sz w:val="24"/>
          <w:szCs w:val="24"/>
        </w:rPr>
        <w:t>Expected results from Research Project.</w:t>
      </w:r>
    </w:p>
    <w:p w14:paraId="4D6E6945" w14:textId="77777777" w:rsidR="006644E9" w:rsidRPr="00211364" w:rsidRDefault="006644E9" w:rsidP="00211364">
      <w:pPr>
        <w:spacing w:after="0" w:line="276" w:lineRule="auto"/>
        <w:ind w:firstLine="448"/>
        <w:rPr>
          <w:rFonts w:ascii="Times New Roman" w:hAnsi="Times New Roman" w:cs="Times New Roman"/>
          <w:sz w:val="24"/>
          <w:szCs w:val="24"/>
        </w:rPr>
      </w:pPr>
    </w:p>
    <w:p w14:paraId="1FC956BB" w14:textId="77777777" w:rsidR="00211364" w:rsidRPr="006644E9" w:rsidRDefault="00211364" w:rsidP="006644E9">
      <w:pPr>
        <w:numPr>
          <w:ilvl w:val="0"/>
          <w:numId w:val="2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  <w:cs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Journal ………………..issue (s)</w:t>
      </w:r>
    </w:p>
    <w:p w14:paraId="0A111589" w14:textId="77777777" w:rsidR="00211364" w:rsidRPr="006644E9" w:rsidRDefault="00211364" w:rsidP="006644E9">
      <w:pPr>
        <w:numPr>
          <w:ilvl w:val="0"/>
          <w:numId w:val="3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Journal ………………..issue (s)</w:t>
      </w:r>
    </w:p>
    <w:p w14:paraId="4C73D4D4" w14:textId="77777777" w:rsidR="00211364" w:rsidRPr="006644E9" w:rsidRDefault="00211364" w:rsidP="006644E9">
      <w:pPr>
        <w:numPr>
          <w:ilvl w:val="0"/>
          <w:numId w:val="4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Proceedings ………………..issue (s)</w:t>
      </w:r>
    </w:p>
    <w:p w14:paraId="12B89B5D" w14:textId="77777777" w:rsidR="00211364" w:rsidRPr="006644E9" w:rsidRDefault="00211364" w:rsidP="006644E9">
      <w:pPr>
        <w:numPr>
          <w:ilvl w:val="0"/>
          <w:numId w:val="5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Proceedings ………………..issue (s)</w:t>
      </w:r>
    </w:p>
    <w:p w14:paraId="4F2D0A2A" w14:textId="77777777" w:rsidR="00211364" w:rsidRPr="006644E9" w:rsidRDefault="00211364" w:rsidP="006644E9">
      <w:pPr>
        <w:numPr>
          <w:ilvl w:val="0"/>
          <w:numId w:val="6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International Conference………………..issue (s)</w:t>
      </w:r>
    </w:p>
    <w:p w14:paraId="0DEBBCC3" w14:textId="77777777" w:rsidR="00211364" w:rsidRPr="006644E9" w:rsidRDefault="00211364" w:rsidP="006644E9">
      <w:pPr>
        <w:numPr>
          <w:ilvl w:val="0"/>
          <w:numId w:val="7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National Conference………………..issue (s)</w:t>
      </w:r>
    </w:p>
    <w:p w14:paraId="27B52D9A" w14:textId="77777777" w:rsidR="00211364" w:rsidRPr="006644E9" w:rsidRDefault="00211364" w:rsidP="006644E9">
      <w:pPr>
        <w:numPr>
          <w:ilvl w:val="0"/>
          <w:numId w:val="8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Patent / Pretty Patent...........................item (s)</w:t>
      </w:r>
    </w:p>
    <w:p w14:paraId="6CA33F97" w14:textId="77777777" w:rsidR="00211364" w:rsidRPr="006644E9" w:rsidRDefault="00211364" w:rsidP="006644E9">
      <w:pPr>
        <w:numPr>
          <w:ilvl w:val="0"/>
          <w:numId w:val="9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Prototype............................ item (s)</w:t>
      </w:r>
    </w:p>
    <w:p w14:paraId="4DCB6B1B" w14:textId="77777777" w:rsidR="00211364" w:rsidRPr="006644E9" w:rsidRDefault="00211364" w:rsidP="006644E9">
      <w:pPr>
        <w:numPr>
          <w:ilvl w:val="0"/>
          <w:numId w:val="10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Award  ........................... item (s)</w:t>
      </w:r>
    </w:p>
    <w:p w14:paraId="0FD8D057" w14:textId="77777777" w:rsidR="00211364" w:rsidRPr="006644E9" w:rsidRDefault="00211364" w:rsidP="006644E9">
      <w:pPr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Others………………</w:t>
      </w:r>
    </w:p>
    <w:p w14:paraId="0BBD51CE" w14:textId="77777777" w:rsidR="008E534D" w:rsidRDefault="008E534D" w:rsidP="003365F0">
      <w:pPr>
        <w:tabs>
          <w:tab w:val="left" w:pos="0"/>
        </w:tabs>
        <w:spacing w:after="24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8F80826" w14:textId="77777777" w:rsidR="00243786" w:rsidRPr="00243786" w:rsidRDefault="00641BCA" w:rsidP="003365F0">
      <w:pPr>
        <w:tabs>
          <w:tab w:val="left" w:pos="0"/>
        </w:tabs>
        <w:spacing w:after="240"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After you interview an applicant, p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lease give your recommendation and more information of an applicant</w:t>
      </w:r>
      <w:r w:rsidR="00544FED" w:rsidRPr="00237C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in this project</w:t>
      </w:r>
      <w:r w:rsidR="00237C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such as his/her academic knowledge, research ability and experience, attitude and any comments for his/her advantage.</w:t>
      </w:r>
    </w:p>
    <w:p w14:paraId="5E5DA279" w14:textId="77777777" w:rsidR="00243786" w:rsidRP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</w:t>
      </w:r>
      <w:r w:rsidR="00405E26" w:rsidRPr="00405E26">
        <w:rPr>
          <w:rFonts w:ascii="Times New Roman" w:eastAsia="MS Mincho" w:hAnsi="Times New Roman" w:cs="Times New Roman"/>
          <w:sz w:val="22"/>
          <w:szCs w:val="22"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</w:t>
      </w:r>
      <w:r w:rsidR="00405E26" w:rsidRPr="00405E26">
        <w:rPr>
          <w:rFonts w:ascii="Times New Roman" w:eastAsia="MS Mincho" w:hAnsi="Times New Roman" w:cs="Times New Roman"/>
          <w:sz w:val="22"/>
          <w:szCs w:val="22"/>
          <w:cs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</w:t>
      </w:r>
    </w:p>
    <w:p w14:paraId="492EE1C9" w14:textId="77777777" w:rsidR="00243786" w:rsidRP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</w:t>
      </w:r>
      <w:r w:rsidR="00405E26">
        <w:rPr>
          <w:rFonts w:ascii="Times New Roman" w:eastAsia="MS Mincho" w:hAnsi="Times New Roman" w:cs="Times New Roman"/>
          <w:sz w:val="22"/>
          <w:szCs w:val="22"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</w:t>
      </w:r>
      <w:r w:rsidR="00405E26" w:rsidRPr="00405E26">
        <w:rPr>
          <w:rFonts w:ascii="Times New Roman" w:eastAsia="MS Mincho" w:hAnsi="Times New Roman" w:cs="Times New Roman"/>
          <w:sz w:val="22"/>
          <w:szCs w:val="22"/>
          <w:cs/>
        </w:rPr>
        <w:t>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</w:t>
      </w:r>
    </w:p>
    <w:p w14:paraId="2698B017" w14:textId="77777777" w:rsid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</w:t>
      </w:r>
      <w:r w:rsidR="00405E26">
        <w:rPr>
          <w:rFonts w:ascii="Times New Roman" w:eastAsia="MS Mincho" w:hAnsi="Times New Roman" w:cs="Times New Roman"/>
          <w:sz w:val="22"/>
          <w:szCs w:val="22"/>
          <w:cs/>
        </w:rPr>
        <w:t>.....................</w:t>
      </w:r>
      <w:r w:rsidR="00405E26">
        <w:rPr>
          <w:rFonts w:ascii="Times New Roman" w:eastAsia="MS Mincho" w:hAnsi="Times New Roman" w:cs="Times New Roman"/>
          <w:sz w:val="22"/>
          <w:szCs w:val="22"/>
        </w:rPr>
        <w:t>........</w:t>
      </w:r>
      <w:r w:rsidRPr="00405E26">
        <w:rPr>
          <w:rFonts w:ascii="Times New Roman" w:eastAsia="MS Mincho" w:hAnsi="Times New Roman" w:cs="Times New Roman"/>
          <w:sz w:val="22"/>
          <w:szCs w:val="22"/>
          <w:cs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</w:t>
      </w:r>
    </w:p>
    <w:p w14:paraId="4AA8348D" w14:textId="77777777" w:rsidR="00554CDF" w:rsidRPr="00243786" w:rsidRDefault="00554CDF" w:rsidP="00554CDF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</w:t>
      </w:r>
      <w:r>
        <w:rPr>
          <w:rFonts w:ascii="Times New Roman" w:eastAsia="MS Mincho" w:hAnsi="Times New Roman" w:cs="Times New Roman"/>
          <w:sz w:val="22"/>
          <w:szCs w:val="22"/>
          <w:cs/>
        </w:rPr>
        <w:t>.....................</w:t>
      </w:r>
      <w:r>
        <w:rPr>
          <w:rFonts w:ascii="Times New Roman" w:eastAsia="MS Mincho" w:hAnsi="Times New Roman" w:cs="Times New Roman"/>
          <w:sz w:val="22"/>
          <w:szCs w:val="22"/>
        </w:rPr>
        <w:t>........</w:t>
      </w:r>
      <w:r w:rsidRPr="00405E26">
        <w:rPr>
          <w:rFonts w:ascii="Times New Roman" w:eastAsia="MS Mincho" w:hAnsi="Times New Roman" w:cs="Times New Roman"/>
          <w:sz w:val="22"/>
          <w:szCs w:val="22"/>
          <w:cs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</w:t>
      </w:r>
    </w:p>
    <w:p w14:paraId="31F4E907" w14:textId="77777777" w:rsidR="00554CDF" w:rsidRPr="00243786" w:rsidRDefault="00554CDF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</w:p>
    <w:p w14:paraId="1B9C8949" w14:textId="77777777" w:rsidR="00544FED" w:rsidRPr="00405E26" w:rsidRDefault="00237C35" w:rsidP="00405E26">
      <w:pPr>
        <w:tabs>
          <w:tab w:val="left" w:pos="0"/>
        </w:tabs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544FED" w:rsidRPr="00237C35">
        <w:rPr>
          <w:rFonts w:ascii="Times New Roman" w:eastAsia="MS Mincho" w:hAnsi="Times New Roman" w:cs="Times New Roman"/>
          <w:sz w:val="24"/>
          <w:szCs w:val="24"/>
        </w:rPr>
        <w:t>Date of applicant interview</w:t>
      </w:r>
      <w:r w:rsidR="00544FED" w:rsidRPr="00405E26">
        <w:rPr>
          <w:rFonts w:ascii="Times New Roman" w:eastAsia="MS Mincho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MS Mincho" w:hAnsi="Times New Roman" w:cs="Times New Roman"/>
          <w:sz w:val="22"/>
          <w:szCs w:val="22"/>
        </w:rPr>
        <w:t>............</w:t>
      </w:r>
    </w:p>
    <w:p w14:paraId="5F4B83E5" w14:textId="77777777" w:rsidR="00243786" w:rsidRPr="00405E26" w:rsidRDefault="00243786" w:rsidP="00405E26">
      <w:pPr>
        <w:spacing w:after="0" w:line="276" w:lineRule="auto"/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14:paraId="6F0FC1E1" w14:textId="77777777" w:rsidR="00544FED" w:rsidRPr="00243786" w:rsidRDefault="00544FED" w:rsidP="00405E26">
      <w:pPr>
        <w:spacing w:after="0" w:line="276" w:lineRule="auto"/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14:paraId="4A8DBED6" w14:textId="77777777" w:rsidR="00222A2C" w:rsidRDefault="00222A2C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3ADEF960" w14:textId="77777777" w:rsidR="00544FED" w:rsidRPr="00544FED" w:rsidRDefault="00544FED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44FE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711A55B" w14:textId="77777777" w:rsidR="00544FED" w:rsidRPr="00405E26" w:rsidRDefault="00405E26" w:rsidP="001C50F8">
      <w:pPr>
        <w:spacing w:after="120" w:line="276" w:lineRule="auto"/>
        <w:ind w:left="6804" w:right="-46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</w:t>
      </w:r>
      <w:r w:rsidR="00544FED" w:rsidRPr="00544FED">
        <w:rPr>
          <w:rFonts w:ascii="Times New Roman" w:hAnsi="Times New Roman" w:cs="Times New Roman"/>
          <w:sz w:val="24"/>
          <w:szCs w:val="24"/>
        </w:rPr>
        <w:t>…………….)</w:t>
      </w:r>
    </w:p>
    <w:p w14:paraId="1B01407E" w14:textId="77777777" w:rsidR="00405E26" w:rsidRDefault="00405E26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…......…/….....…/.............</w:t>
      </w:r>
    </w:p>
    <w:p w14:paraId="1A13F09A" w14:textId="77777777" w:rsidR="00544FED" w:rsidRPr="00544FED" w:rsidRDefault="00544FED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44FED">
        <w:rPr>
          <w:rFonts w:ascii="Times New Roman" w:hAnsi="Times New Roman" w:cs="Times New Roman"/>
          <w:sz w:val="24"/>
          <w:szCs w:val="24"/>
        </w:rPr>
        <w:t>NSTDA Researcher</w:t>
      </w:r>
    </w:p>
    <w:p w14:paraId="0A01FAB9" w14:textId="77777777" w:rsidR="00243786" w:rsidRPr="00405E26" w:rsidRDefault="00243786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sectPr w:rsidR="00243786" w:rsidRPr="00405E26" w:rsidSect="00164843">
      <w:headerReference w:type="default" r:id="rId7"/>
      <w:footerReference w:type="default" r:id="rId8"/>
      <w:pgSz w:w="11906" w:h="16838"/>
      <w:pgMar w:top="537" w:right="1440" w:bottom="1560" w:left="144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E014" w14:textId="77777777" w:rsidR="000816C6" w:rsidRDefault="000816C6" w:rsidP="009007F6">
      <w:pPr>
        <w:spacing w:after="0" w:line="240" w:lineRule="auto"/>
      </w:pPr>
      <w:r>
        <w:separator/>
      </w:r>
    </w:p>
  </w:endnote>
  <w:endnote w:type="continuationSeparator" w:id="0">
    <w:p w14:paraId="4831B8D1" w14:textId="77777777" w:rsidR="000816C6" w:rsidRDefault="000816C6" w:rsidP="009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84C4" w14:textId="77777777" w:rsidR="009007F6" w:rsidRPr="00164843" w:rsidRDefault="008017F2">
    <w:pPr>
      <w:pStyle w:val="Footer"/>
      <w:rPr>
        <w:rFonts w:ascii="Times New Roman" w:hAnsi="Times New Roman" w:cs="Times New Roman"/>
        <w:sz w:val="22"/>
        <w:szCs w:val="28"/>
      </w:rPr>
    </w:pPr>
    <w:r w:rsidRPr="00164843">
      <w:rPr>
        <w:rFonts w:ascii="Times New Roman" w:hAnsi="Times New Roman" w:cs="Times New Roman"/>
        <w:sz w:val="22"/>
        <w:szCs w:val="28"/>
      </w:rPr>
      <w:br/>
      <w:t>TAIST-Tokyo Tech</w:t>
    </w:r>
  </w:p>
  <w:p w14:paraId="783149BD" w14:textId="3C7CB117" w:rsidR="008017F2" w:rsidRPr="00164843" w:rsidRDefault="008017F2">
    <w:pPr>
      <w:pStyle w:val="Footer"/>
      <w:rPr>
        <w:rFonts w:ascii="Times New Roman" w:hAnsi="Times New Roman" w:cs="Times New Roman"/>
        <w:sz w:val="22"/>
        <w:szCs w:val="28"/>
      </w:rPr>
    </w:pPr>
    <w:r w:rsidRPr="00164843">
      <w:rPr>
        <w:rFonts w:ascii="Times New Roman" w:hAnsi="Times New Roman" w:cs="Times New Roman"/>
        <w:sz w:val="22"/>
        <w:szCs w:val="28"/>
      </w:rPr>
      <w:t>Tel. (+66)25647000 ext.</w:t>
    </w:r>
    <w:r w:rsidR="00BF3E74">
      <w:rPr>
        <w:rFonts w:ascii="Times New Roman" w:hAnsi="Times New Roman" w:cs="Times New Roman"/>
        <w:sz w:val="22"/>
        <w:szCs w:val="28"/>
      </w:rPr>
      <w:t xml:space="preserve"> </w:t>
    </w:r>
    <w:r w:rsidRPr="00164843">
      <w:rPr>
        <w:rFonts w:ascii="Times New Roman" w:hAnsi="Times New Roman" w:cs="Times New Roman"/>
        <w:sz w:val="22"/>
        <w:szCs w:val="28"/>
      </w:rPr>
      <w:t>1611 Fax: (+66)25648019</w:t>
    </w:r>
  </w:p>
  <w:p w14:paraId="15E6BF4A" w14:textId="77777777" w:rsidR="008017F2" w:rsidRPr="00164843" w:rsidRDefault="008017F2">
    <w:pPr>
      <w:pStyle w:val="Footer"/>
      <w:rPr>
        <w:rFonts w:ascii="Times New Roman" w:hAnsi="Times New Roman" w:cs="Times New Roman"/>
        <w:sz w:val="22"/>
        <w:szCs w:val="28"/>
      </w:rPr>
    </w:pPr>
    <w:r w:rsidRPr="00164843">
      <w:rPr>
        <w:rFonts w:ascii="Times New Roman" w:hAnsi="Times New Roman" w:cs="Times New Roman"/>
        <w:sz w:val="22"/>
        <w:szCs w:val="28"/>
      </w:rPr>
      <w:t>Email: taist@nstda.or.th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B7C9" w14:textId="77777777" w:rsidR="000816C6" w:rsidRDefault="000816C6" w:rsidP="009007F6">
      <w:pPr>
        <w:spacing w:after="0" w:line="240" w:lineRule="auto"/>
      </w:pPr>
      <w:r>
        <w:separator/>
      </w:r>
    </w:p>
  </w:footnote>
  <w:footnote w:type="continuationSeparator" w:id="0">
    <w:p w14:paraId="7EC3E599" w14:textId="77777777" w:rsidR="000816C6" w:rsidRDefault="000816C6" w:rsidP="0090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A540" w14:textId="77777777" w:rsidR="008017F2" w:rsidRPr="00EE29FA" w:rsidRDefault="008017F2">
    <w:pPr>
      <w:pStyle w:val="Header"/>
      <w:rPr>
        <w:rFonts w:ascii="Times New Roman" w:hAnsi="Times New Roman" w:cs="Times New Roman"/>
        <w:sz w:val="22"/>
        <w:szCs w:val="28"/>
      </w:rPr>
    </w:pPr>
    <w:r w:rsidRPr="006A7F20">
      <w:rPr>
        <w:rFonts w:ascii="Times New Roman" w:hAnsi="Times New Roman" w:cs="Times New Roman"/>
        <w:noProof/>
        <w:sz w:val="22"/>
        <w:szCs w:val="28"/>
      </w:rPr>
      <w:drawing>
        <wp:anchor distT="0" distB="0" distL="114300" distR="114300" simplePos="0" relativeHeight="251659264" behindDoc="0" locked="0" layoutInCell="1" allowOverlap="1" wp14:anchorId="17FAC24D" wp14:editId="09FCD44D">
          <wp:simplePos x="0" y="0"/>
          <wp:positionH relativeFrom="margin">
            <wp:posOffset>4676775</wp:posOffset>
          </wp:positionH>
          <wp:positionV relativeFrom="paragraph">
            <wp:posOffset>-400685</wp:posOffset>
          </wp:positionV>
          <wp:extent cx="1857375" cy="552450"/>
          <wp:effectExtent l="0" t="0" r="9525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ST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0" b="35229"/>
                  <a:stretch/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F20">
      <w:rPr>
        <w:rFonts w:ascii="Times New Roman" w:hAnsi="Times New Roman" w:cs="Times New Roman"/>
        <w:sz w:val="22"/>
        <w:szCs w:val="28"/>
      </w:rPr>
      <w:t>F01</w:t>
    </w:r>
    <w:r w:rsidR="009E65AC" w:rsidRPr="006A7F20">
      <w:rPr>
        <w:rFonts w:ascii="Times New Roman" w:hAnsi="Times New Roman" w:cs="Times New Roman"/>
        <w:sz w:val="22"/>
        <w:szCs w:val="28"/>
      </w:rPr>
      <w:t>-</w:t>
    </w:r>
    <w:r w:rsidR="009E65AC" w:rsidRPr="006A7F20">
      <w:rPr>
        <w:rFonts w:ascii="Times New Roman" w:hAnsi="Times New Roman" w:cs="Times New Roman"/>
        <w:sz w:val="18"/>
        <w:szCs w:val="18"/>
      </w:rPr>
      <w:t xml:space="preserve"> </w:t>
    </w:r>
    <w:r w:rsidR="001D4173" w:rsidRPr="006A7F20">
      <w:rPr>
        <w:rFonts w:ascii="Times New Roman" w:hAnsi="Times New Roman" w:cs="Times New Roman"/>
        <w:sz w:val="22"/>
        <w:szCs w:val="28"/>
      </w:rPr>
      <w:t xml:space="preserve">Application for </w:t>
    </w:r>
    <w:r w:rsidR="001D4173" w:rsidRPr="00EE29FA">
      <w:rPr>
        <w:rFonts w:ascii="Times New Roman" w:hAnsi="Times New Roman" w:cs="Times New Roman"/>
        <w:sz w:val="22"/>
        <w:szCs w:val="28"/>
      </w:rPr>
      <w:t>TAIST-Tokyo Tech Living allowance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606C"/>
    <w:multiLevelType w:val="hybridMultilevel"/>
    <w:tmpl w:val="D2E2D6F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D2495"/>
    <w:multiLevelType w:val="hybridMultilevel"/>
    <w:tmpl w:val="3AD0CA40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E29F4"/>
    <w:multiLevelType w:val="hybridMultilevel"/>
    <w:tmpl w:val="549693FC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B0BBB"/>
    <w:multiLevelType w:val="hybridMultilevel"/>
    <w:tmpl w:val="7B5CE0C4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90EEB"/>
    <w:multiLevelType w:val="hybridMultilevel"/>
    <w:tmpl w:val="219E044E"/>
    <w:lvl w:ilvl="0" w:tplc="73D6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93F90"/>
    <w:multiLevelType w:val="hybridMultilevel"/>
    <w:tmpl w:val="7AACBCE4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02F11"/>
    <w:multiLevelType w:val="hybridMultilevel"/>
    <w:tmpl w:val="CA083E4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F417A"/>
    <w:multiLevelType w:val="hybridMultilevel"/>
    <w:tmpl w:val="3E5A8EF0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521EC"/>
    <w:multiLevelType w:val="hybridMultilevel"/>
    <w:tmpl w:val="3D682CD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275DC1"/>
    <w:multiLevelType w:val="hybridMultilevel"/>
    <w:tmpl w:val="F4CE3BF8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113CF"/>
    <w:multiLevelType w:val="hybridMultilevel"/>
    <w:tmpl w:val="3DC88B6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DE"/>
    <w:rsid w:val="00022EBD"/>
    <w:rsid w:val="00065AE7"/>
    <w:rsid w:val="000816C6"/>
    <w:rsid w:val="000A5FA6"/>
    <w:rsid w:val="00164843"/>
    <w:rsid w:val="00192498"/>
    <w:rsid w:val="001C50F8"/>
    <w:rsid w:val="001D4173"/>
    <w:rsid w:val="00211364"/>
    <w:rsid w:val="00220EF6"/>
    <w:rsid w:val="00222A2C"/>
    <w:rsid w:val="00237C35"/>
    <w:rsid w:val="00243786"/>
    <w:rsid w:val="00286DDC"/>
    <w:rsid w:val="003365F0"/>
    <w:rsid w:val="00405E26"/>
    <w:rsid w:val="00515A4C"/>
    <w:rsid w:val="00544FED"/>
    <w:rsid w:val="00554CDF"/>
    <w:rsid w:val="005D409D"/>
    <w:rsid w:val="005D4B64"/>
    <w:rsid w:val="006253E7"/>
    <w:rsid w:val="00641BCA"/>
    <w:rsid w:val="00661CB2"/>
    <w:rsid w:val="006644E9"/>
    <w:rsid w:val="006A7CAF"/>
    <w:rsid w:val="006A7F20"/>
    <w:rsid w:val="00714118"/>
    <w:rsid w:val="007A09D2"/>
    <w:rsid w:val="008017F2"/>
    <w:rsid w:val="008C56F5"/>
    <w:rsid w:val="008E534D"/>
    <w:rsid w:val="009007F6"/>
    <w:rsid w:val="00956E1C"/>
    <w:rsid w:val="009E65AC"/>
    <w:rsid w:val="00AB7C3C"/>
    <w:rsid w:val="00B52856"/>
    <w:rsid w:val="00B547AA"/>
    <w:rsid w:val="00B961FE"/>
    <w:rsid w:val="00BF3E74"/>
    <w:rsid w:val="00CD79E7"/>
    <w:rsid w:val="00CE2FE8"/>
    <w:rsid w:val="00DC36A6"/>
    <w:rsid w:val="00E05FE0"/>
    <w:rsid w:val="00E0678F"/>
    <w:rsid w:val="00E35800"/>
    <w:rsid w:val="00E54BA0"/>
    <w:rsid w:val="00E95ADE"/>
    <w:rsid w:val="00EB04D2"/>
    <w:rsid w:val="00EE29FA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2BD13"/>
  <w15:chartTrackingRefBased/>
  <w15:docId w15:val="{48F91611-BD7F-49F2-A86A-4CF45DA5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007F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007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007F6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8017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43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D4173"/>
    <w:rPr>
      <w:b/>
      <w:bCs/>
    </w:rPr>
  </w:style>
  <w:style w:type="paragraph" w:styleId="BodyText">
    <w:name w:val="Body Text"/>
    <w:basedOn w:val="Normal"/>
    <w:link w:val="BodyTextChar"/>
    <w:rsid w:val="005D409D"/>
    <w:pPr>
      <w:spacing w:after="0" w:line="240" w:lineRule="auto"/>
      <w:jc w:val="center"/>
    </w:pPr>
    <w:rPr>
      <w:rFonts w:ascii="Cordia New" w:eastAsia="MS Mincho" w:hAnsi="Cordia New" w:cs="Angsana New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5D409D"/>
    <w:rPr>
      <w:rFonts w:ascii="Cordia New" w:eastAsia="MS Mincho" w:hAnsi="Cordia New" w:cs="Angsana New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B04D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Jitlada Judto</dc:creator>
  <cp:keywords/>
  <dc:description/>
  <cp:lastModifiedBy>Jitlada Judto</cp:lastModifiedBy>
  <cp:revision>3</cp:revision>
  <cp:lastPrinted>2019-03-28T06:54:00Z</cp:lastPrinted>
  <dcterms:created xsi:type="dcterms:W3CDTF">2019-06-19T06:54:00Z</dcterms:created>
  <dcterms:modified xsi:type="dcterms:W3CDTF">2021-06-09T01:50:00Z</dcterms:modified>
</cp:coreProperties>
</file>