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0589" w14:textId="77777777" w:rsidR="00FD40F2" w:rsidRDefault="00792B32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8A4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6BE5" w:rsidRPr="005248A4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  <w:r w:rsidR="00B6195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45248" w:rsidRPr="005248A4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FD40F2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FD40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รับรองโครงการออกแบบทางอิเล็กทรอนิกส์ </w:t>
      </w:r>
    </w:p>
    <w:p w14:paraId="00EC1B16" w14:textId="77777777" w:rsidR="00FD40F2" w:rsidRDefault="00FD40F2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เพื่อการขอใช้สิทธิและประโยชน์ </w:t>
      </w:r>
    </w:p>
    <w:p w14:paraId="7CD7C4F3" w14:textId="73BE90C7" w:rsidR="00FD40F2" w:rsidRDefault="00FD40F2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ตามเงื่อนไข</w:t>
      </w:r>
      <w:r w:rsidRPr="0045630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การส่งเสริมการลงทุนประเภท </w:t>
      </w:r>
      <w:r w:rsidR="00D412F4" w:rsidRPr="00B841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๔.๑ กิจการออกแบบทางอิเล็กทรอนิกส์ ได้แก่ </w:t>
      </w:r>
      <w:r w:rsidR="00D412F4" w:rsidRPr="00B84108">
        <w:rPr>
          <w:rFonts w:ascii="TH Sarabun New" w:hAnsi="TH Sarabun New" w:cs="TH Sarabun New"/>
          <w:b/>
          <w:bCs/>
          <w:sz w:val="32"/>
          <w:szCs w:val="32"/>
        </w:rPr>
        <w:t xml:space="preserve">Microelectronics, Optoelectronics </w:t>
      </w:r>
      <w:r w:rsidR="00D412F4" w:rsidRPr="00B841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หรือ </w:t>
      </w:r>
      <w:r w:rsidR="00D412F4" w:rsidRPr="00B84108">
        <w:rPr>
          <w:rFonts w:ascii="TH Sarabun New" w:hAnsi="TH Sarabun New" w:cs="TH Sarabun New"/>
          <w:b/>
          <w:bCs/>
          <w:sz w:val="32"/>
          <w:szCs w:val="32"/>
        </w:rPr>
        <w:t>Embedded System</w:t>
      </w:r>
    </w:p>
    <w:p w14:paraId="5D4DC497" w14:textId="77777777" w:rsidR="004E70F1" w:rsidRPr="005248A4" w:rsidRDefault="004E70F1" w:rsidP="00FD40F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B7BC63A" w14:textId="77777777" w:rsidR="00393F84" w:rsidRPr="005248A4" w:rsidRDefault="00393F84" w:rsidP="00393F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248A4">
        <w:rPr>
          <w:rFonts w:ascii="TH SarabunPSK" w:hAnsi="TH SarabunPSK" w:cs="TH SarabunPSK"/>
          <w:b/>
          <w:bCs/>
          <w:sz w:val="32"/>
          <w:szCs w:val="32"/>
          <w:cs/>
        </w:rPr>
        <w:t>โปรด</w:t>
      </w:r>
      <w:r w:rsidR="00CA3A47" w:rsidRPr="005248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กรอกข้อมูลและใส่เครื่องหมาย </w:t>
      </w:r>
      <w:r w:rsidR="00CA3A47" w:rsidRPr="005248A4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="00CA3A47" w:rsidRPr="005248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248A4">
        <w:rPr>
          <w:rFonts w:ascii="TH SarabunPSK" w:hAnsi="TH SarabunPSK" w:cs="TH SarabunPSK"/>
          <w:b/>
          <w:bCs/>
          <w:sz w:val="32"/>
          <w:szCs w:val="32"/>
          <w:cs/>
        </w:rPr>
        <w:t>ในช่อง</w:t>
      </w:r>
      <w:r w:rsidRPr="005248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2557" w:rsidRPr="005248A4">
        <w:rPr>
          <w:rFonts w:ascii="TH SarabunPSK" w:hAnsi="TH SarabunPSK" w:cs="TH SarabunPSK"/>
          <w:sz w:val="32"/>
          <w:szCs w:val="32"/>
        </w:rPr>
        <w:t></w:t>
      </w:r>
    </w:p>
    <w:p w14:paraId="26704BBB" w14:textId="77777777" w:rsidR="00393F84" w:rsidRPr="005248A4" w:rsidRDefault="005248A4" w:rsidP="00393F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๑</w:t>
      </w:r>
      <w:r w:rsidR="00393F84" w:rsidRPr="005248A4">
        <w:rPr>
          <w:rFonts w:ascii="TH SarabunPSK" w:hAnsi="TH SarabunPSK" w:cs="TH SarabunPSK"/>
          <w:sz w:val="32"/>
          <w:szCs w:val="32"/>
        </w:rPr>
        <w:t xml:space="preserve">. 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393F84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นาย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นาง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นางสาว</w:t>
      </w:r>
      <w:r w:rsidR="00545248" w:rsidRPr="005248A4">
        <w:rPr>
          <w:rFonts w:ascii="TH SarabunPSK" w:hAnsi="TH SarabunPSK" w:cs="TH SarabunPSK"/>
          <w:sz w:val="32"/>
          <w:szCs w:val="32"/>
        </w:rPr>
        <w:t xml:space="preserve"> …………………..……………………………………………………………</w:t>
      </w:r>
      <w:r w:rsidR="00126EF9" w:rsidRPr="005248A4">
        <w:rPr>
          <w:rFonts w:ascii="TH SarabunPSK" w:hAnsi="TH SarabunPSK" w:cs="TH SarabunPSK"/>
          <w:sz w:val="32"/>
          <w:szCs w:val="32"/>
        </w:rPr>
        <w:t>………………..</w:t>
      </w:r>
      <w:r w:rsidR="00FE4247" w:rsidRPr="005248A4">
        <w:rPr>
          <w:rFonts w:ascii="TH SarabunPSK" w:hAnsi="TH SarabunPSK" w:cs="TH SarabunPSK"/>
          <w:sz w:val="32"/>
          <w:szCs w:val="32"/>
        </w:rPr>
        <w:t>………….</w:t>
      </w:r>
    </w:p>
    <w:p w14:paraId="3D16024D" w14:textId="77777777" w:rsidR="00393F84" w:rsidRPr="005248A4" w:rsidRDefault="00B02557" w:rsidP="00393F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ในนามบริษัท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สหกรณ์</w:t>
      </w:r>
      <w:r w:rsidR="00393F84" w:rsidRPr="005248A4">
        <w:rPr>
          <w:rFonts w:ascii="TH SarabunPSK" w:hAnsi="TH SarabunPSK" w:cs="TH SarabunPSK"/>
          <w:sz w:val="32"/>
          <w:szCs w:val="32"/>
        </w:rPr>
        <w:t>/</w:t>
      </w:r>
      <w:r w:rsidR="00393F84" w:rsidRPr="005248A4">
        <w:rPr>
          <w:rFonts w:ascii="TH SarabunPSK" w:hAnsi="TH SarabunPSK" w:cs="TH SarabunPSK"/>
          <w:sz w:val="32"/>
          <w:szCs w:val="32"/>
          <w:cs/>
        </w:rPr>
        <w:t>มูลนิธิ</w:t>
      </w:r>
      <w:r w:rsidRPr="005248A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</w:t>
      </w:r>
      <w:r w:rsidR="00545248" w:rsidRPr="005248A4">
        <w:rPr>
          <w:rFonts w:ascii="TH SarabunPSK" w:hAnsi="TH SarabunPSK" w:cs="TH SarabunPSK"/>
          <w:sz w:val="32"/>
          <w:szCs w:val="32"/>
        </w:rPr>
        <w:t>…...</w:t>
      </w:r>
      <w:r w:rsidR="00126EF9" w:rsidRPr="005248A4">
        <w:rPr>
          <w:rFonts w:ascii="TH SarabunPSK" w:hAnsi="TH SarabunPSK" w:cs="TH SarabunPSK"/>
          <w:sz w:val="32"/>
          <w:szCs w:val="32"/>
        </w:rPr>
        <w:t>....................</w:t>
      </w:r>
      <w:r w:rsidR="00FE4247" w:rsidRPr="005248A4">
        <w:rPr>
          <w:rFonts w:ascii="TH SarabunPSK" w:hAnsi="TH SarabunPSK" w:cs="TH SarabunPSK"/>
          <w:sz w:val="32"/>
          <w:szCs w:val="32"/>
        </w:rPr>
        <w:t>…………</w:t>
      </w:r>
    </w:p>
    <w:p w14:paraId="106314C0" w14:textId="77777777" w:rsidR="00B609CD" w:rsidRDefault="00B872EB" w:rsidP="00B609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 xml:space="preserve">   ที่อยู่</w:t>
      </w:r>
      <w:r w:rsidRPr="005248A4">
        <w:rPr>
          <w:rFonts w:ascii="TH SarabunPSK" w:hAnsi="TH SarabunPSK" w:cs="TH SarabunPSK"/>
          <w:sz w:val="32"/>
          <w:szCs w:val="32"/>
        </w:rPr>
        <w:t>/</w:t>
      </w:r>
      <w:r w:rsidRPr="005248A4">
        <w:rPr>
          <w:rFonts w:ascii="TH SarabunPSK" w:hAnsi="TH SarabunPSK" w:cs="TH SarabunPSK"/>
          <w:sz w:val="32"/>
          <w:szCs w:val="32"/>
          <w:cs/>
        </w:rPr>
        <w:t>ติดต่อ ...................................................................................................................</w:t>
      </w:r>
      <w:r w:rsidR="00126EF9" w:rsidRPr="005248A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248A4">
        <w:rPr>
          <w:rFonts w:ascii="TH SarabunPSK" w:hAnsi="TH SarabunPSK" w:cs="TH SarabunPSK"/>
          <w:sz w:val="32"/>
          <w:szCs w:val="32"/>
          <w:cs/>
        </w:rPr>
        <w:t>............</w:t>
      </w:r>
      <w:r w:rsidR="00FE4247" w:rsidRPr="005248A4">
        <w:rPr>
          <w:rFonts w:ascii="TH SarabunPSK" w:hAnsi="TH SarabunPSK" w:cs="TH SarabunPSK"/>
          <w:sz w:val="32"/>
          <w:szCs w:val="32"/>
        </w:rPr>
        <w:t>.</w:t>
      </w:r>
      <w:r w:rsidR="00B609C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41FB5E2" w14:textId="77777777" w:rsidR="00B609CD" w:rsidRDefault="00B609CD" w:rsidP="00B609C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248A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5248A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248A4">
        <w:rPr>
          <w:rFonts w:ascii="TH SarabunPSK" w:hAnsi="TH SarabunPSK" w:cs="TH SarabunPSK"/>
          <w:sz w:val="32"/>
          <w:szCs w:val="32"/>
          <w:cs/>
        </w:rPr>
        <w:t>............</w:t>
      </w:r>
      <w:r w:rsidRPr="005248A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AC56820" w14:textId="78A1CFD7" w:rsidR="00EE72CF" w:rsidRDefault="00393F84" w:rsidP="004A79D7">
      <w:pPr>
        <w:autoSpaceDE w:val="0"/>
        <w:autoSpaceDN w:val="0"/>
        <w:adjustRightInd w:val="0"/>
        <w:spacing w:after="0" w:line="240" w:lineRule="auto"/>
        <w:ind w:left="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มีความประสงค์จะขอรับการ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>พิจารณาออกหนังสือรับรองโครงการ</w:t>
      </w:r>
      <w:r w:rsidR="002E1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9D7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2E155B">
        <w:rPr>
          <w:rFonts w:ascii="TH SarabunPSK" w:hAnsi="TH SarabunPSK" w:cs="TH SarabunPSK" w:hint="cs"/>
          <w:sz w:val="32"/>
          <w:szCs w:val="32"/>
          <w:cs/>
        </w:rPr>
        <w:t>หรือบริการ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 xml:space="preserve">ให้แก่บริษัท เพื่อนำไปประกอบการยื่นขอใช้สิทธิและประโยชน์ ตามเงื่อนไขการส่งเสริมการลงทุนประเภท </w:t>
      </w:r>
      <w:r w:rsidR="004A79D7">
        <w:rPr>
          <w:rFonts w:ascii="TH SarabunPSK" w:hAnsi="TH SarabunPSK" w:cs="TH SarabunPSK" w:hint="cs"/>
          <w:sz w:val="32"/>
          <w:szCs w:val="32"/>
          <w:cs/>
        </w:rPr>
        <w:t>๔.๑</w:t>
      </w:r>
      <w:r w:rsidR="00B609CD" w:rsidRPr="00B60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9D7" w:rsidRPr="004A79D7">
        <w:rPr>
          <w:rFonts w:ascii="TH Sarabun New" w:hAnsi="TH Sarabun New" w:cs="TH Sarabun New"/>
          <w:sz w:val="32"/>
          <w:szCs w:val="32"/>
          <w:cs/>
        </w:rPr>
        <w:t xml:space="preserve">กิจการออกแบบทางอิเล็กทรอนิกส์ ได้แก่ </w:t>
      </w:r>
      <w:r w:rsidR="004A79D7" w:rsidRPr="004A79D7">
        <w:rPr>
          <w:rFonts w:ascii="TH Sarabun New" w:hAnsi="TH Sarabun New" w:cs="TH Sarabun New"/>
          <w:sz w:val="32"/>
          <w:szCs w:val="32"/>
        </w:rPr>
        <w:t xml:space="preserve">Microelectronics, Optoelectronics </w:t>
      </w:r>
      <w:r w:rsidR="004A79D7" w:rsidRPr="004A79D7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4A79D7" w:rsidRPr="004A79D7">
        <w:rPr>
          <w:rFonts w:ascii="TH Sarabun New" w:hAnsi="TH Sarabun New" w:cs="TH Sarabun New"/>
          <w:sz w:val="32"/>
          <w:szCs w:val="32"/>
        </w:rPr>
        <w:t>Embedded System</w:t>
      </w:r>
    </w:p>
    <w:p w14:paraId="05DC13C7" w14:textId="77777777" w:rsidR="008456C0" w:rsidRPr="005248A4" w:rsidRDefault="00B609CD" w:rsidP="00EB647F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545248" w:rsidRPr="005248A4">
        <w:rPr>
          <w:rFonts w:ascii="TH SarabunPSK" w:hAnsi="TH SarabunPSK" w:cs="TH SarabunPSK"/>
          <w:sz w:val="32"/>
          <w:szCs w:val="32"/>
        </w:rPr>
        <w:t xml:space="preserve">. 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ข้าพเจ้าได้แนบ</w:t>
      </w:r>
      <w:r w:rsidR="00DF35DC" w:rsidRPr="005248A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8456C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A3D56" w:rsidRPr="005248A4">
        <w:rPr>
          <w:rFonts w:ascii="TH SarabunPSK" w:hAnsi="TH SarabunPSK" w:cs="TH SarabunPSK"/>
          <w:sz w:val="32"/>
          <w:szCs w:val="32"/>
          <w:cs/>
        </w:rPr>
        <w:t>โดยมีสาระสำ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คัญ</w:t>
      </w:r>
      <w:r w:rsidR="008456C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8456C0" w:rsidRPr="005248A4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66EF66B3" w14:textId="77777777" w:rsidR="00B02557" w:rsidRPr="005248A4" w:rsidRDefault="00B02557" w:rsidP="008456C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0943BDB8" w14:textId="77777777" w:rsidR="008456C0" w:rsidRPr="005248A4" w:rsidRDefault="00AB2015" w:rsidP="00DF5C00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>.</w:t>
      </w:r>
      <w:r w:rsidR="005248A4" w:rsidRPr="005248A4">
        <w:rPr>
          <w:rFonts w:ascii="TH SarabunPSK" w:hAnsi="TH SarabunPSK" w:cs="TH SarabunPSK"/>
          <w:sz w:val="32"/>
          <w:szCs w:val="32"/>
          <w:cs/>
        </w:rPr>
        <w:t>๑</w:t>
      </w:r>
      <w:r w:rsidR="00DF5C0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8A0E8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A5328D">
        <w:rPr>
          <w:rFonts w:ascii="TH SarabunPSK" w:hAnsi="TH SarabunPSK" w:cs="TH SarabunPSK"/>
          <w:sz w:val="32"/>
          <w:szCs w:val="32"/>
          <w:cs/>
        </w:rPr>
        <w:t>ประกอบ</w:t>
      </w:r>
      <w:r w:rsidR="00A5328D">
        <w:rPr>
          <w:rFonts w:ascii="TH SarabunPSK" w:hAnsi="TH SarabunPSK" w:cs="TH SarabunPSK" w:hint="cs"/>
          <w:sz w:val="32"/>
          <w:szCs w:val="32"/>
          <w:cs/>
        </w:rPr>
        <w:t>การยื่นขอรับการพิจารณา</w:t>
      </w:r>
      <w:r w:rsidR="00A5328D">
        <w:rPr>
          <w:rFonts w:ascii="TH SarabunPSK" w:hAnsi="TH SarabunPSK" w:cs="TH SarabunPSK"/>
          <w:sz w:val="32"/>
          <w:szCs w:val="32"/>
          <w:cs/>
        </w:rPr>
        <w:t>ตามที่</w:t>
      </w:r>
      <w:r w:rsidR="001B6F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28D">
        <w:rPr>
          <w:rFonts w:ascii="TH SarabunPSK" w:hAnsi="TH SarabunPSK" w:cs="TH SarabunPSK"/>
          <w:sz w:val="32"/>
          <w:szCs w:val="32"/>
          <w:cs/>
        </w:rPr>
        <w:t>ส</w:t>
      </w:r>
      <w:r w:rsidR="00A5328D">
        <w:rPr>
          <w:rFonts w:ascii="TH SarabunPSK" w:hAnsi="TH SarabunPSK" w:cs="TH SarabunPSK" w:hint="cs"/>
          <w:sz w:val="32"/>
          <w:szCs w:val="32"/>
          <w:cs/>
        </w:rPr>
        <w:t>วทช. กำหนด</w:t>
      </w:r>
      <w:r w:rsidR="008A0E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D1E369" w14:textId="77777777" w:rsidR="00DF5C00" w:rsidRDefault="00AB2015" w:rsidP="00DF5C00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>.</w:t>
      </w:r>
      <w:r w:rsidR="005248A4" w:rsidRPr="005248A4">
        <w:rPr>
          <w:rFonts w:ascii="TH SarabunPSK" w:hAnsi="TH SarabunPSK" w:cs="TH SarabunPSK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E436D7" w:rsidRPr="00E436D7">
        <w:rPr>
          <w:rFonts w:ascii="TH SarabunPSK" w:hAnsi="TH SarabunPSK" w:cs="TH SarabunPSK"/>
          <w:sz w:val="32"/>
          <w:szCs w:val="32"/>
          <w:cs/>
        </w:rPr>
        <w:t>สำเนาคำขอรับการส่งเสริมการ</w:t>
      </w:r>
      <w:r w:rsidR="00E436D7">
        <w:rPr>
          <w:rFonts w:ascii="TH SarabunPSK" w:hAnsi="TH SarabunPSK" w:cs="TH SarabunPSK"/>
          <w:sz w:val="32"/>
          <w:szCs w:val="32"/>
          <w:cs/>
        </w:rPr>
        <w:t>ลงทุน</w:t>
      </w:r>
    </w:p>
    <w:p w14:paraId="3D0DE306" w14:textId="77777777" w:rsidR="00E436D7" w:rsidRPr="005248A4" w:rsidRDefault="00E436D7" w:rsidP="00DF5C00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>
        <w:rPr>
          <w:rFonts w:ascii="TH SarabunPSK" w:hAnsi="TH SarabunPSK" w:cs="TH SarabunPSK"/>
          <w:sz w:val="32"/>
          <w:szCs w:val="32"/>
          <w:cs/>
        </w:rPr>
        <w:t>สำเนา</w:t>
      </w:r>
      <w:r w:rsidRPr="008A0E82">
        <w:rPr>
          <w:rFonts w:ascii="TH SarabunPSK" w:hAnsi="TH SarabunPSK" w:cs="TH SarabunPSK"/>
          <w:sz w:val="32"/>
          <w:szCs w:val="32"/>
          <w:cs/>
        </w:rPr>
        <w:t>บัตรส่งเสร</w:t>
      </w:r>
      <w:r>
        <w:rPr>
          <w:rFonts w:ascii="TH SarabunPSK" w:hAnsi="TH SarabunPSK" w:cs="TH SarabunPSK"/>
          <w:sz w:val="32"/>
          <w:szCs w:val="32"/>
          <w:cs/>
        </w:rPr>
        <w:t>ิมการลงทุน</w:t>
      </w:r>
    </w:p>
    <w:p w14:paraId="58CB39A4" w14:textId="77777777" w:rsidR="00261A99" w:rsidRDefault="00AB2015" w:rsidP="008A0E82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F5C00" w:rsidRPr="005248A4">
        <w:rPr>
          <w:rFonts w:ascii="TH SarabunPSK" w:hAnsi="TH SarabunPSK" w:cs="TH SarabunPSK"/>
          <w:sz w:val="32"/>
          <w:szCs w:val="32"/>
        </w:rPr>
        <w:t>.</w:t>
      </w:r>
      <w:r w:rsidR="00E436D7">
        <w:rPr>
          <w:rFonts w:ascii="TH SarabunPSK" w:hAnsi="TH SarabunPSK" w:cs="TH SarabunPSK" w:hint="cs"/>
          <w:sz w:val="32"/>
          <w:szCs w:val="32"/>
          <w:cs/>
        </w:rPr>
        <w:t>๔</w:t>
      </w:r>
      <w:r w:rsidR="00DF5C00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สำเนาใบสำคัญแสดงการจดทะเบียนห้างหุ้นส่วน/บริษัท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076F27F7" w14:textId="77777777" w:rsidR="003C5666" w:rsidRDefault="003C5666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48A4">
        <w:rPr>
          <w:rFonts w:ascii="TH SarabunPSK" w:hAnsi="TH SarabunPSK" w:cs="TH SarabunPSK"/>
          <w:sz w:val="32"/>
          <w:szCs w:val="32"/>
        </w:rPr>
        <w:t>.</w:t>
      </w:r>
      <w:r w:rsidR="00E436D7">
        <w:rPr>
          <w:rFonts w:ascii="TH SarabunPSK" w:hAnsi="TH SarabunPSK" w:cs="TH SarabunPSK" w:hint="cs"/>
          <w:sz w:val="32"/>
          <w:szCs w:val="32"/>
          <w:cs/>
        </w:rPr>
        <w:t>๕</w:t>
      </w:r>
      <w:r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Pr="003C5666">
        <w:rPr>
          <w:rFonts w:ascii="TH SarabunPSK" w:hAnsi="TH SarabunPSK" w:cs="TH SarabunPSK"/>
          <w:sz w:val="32"/>
          <w:szCs w:val="32"/>
          <w:cs/>
        </w:rPr>
        <w:t>สำเนาหนังสือรับรองอำนาจกรรมการ หรือหุ้นส่วนผู้จัดการ</w:t>
      </w:r>
      <w:r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4E5CEAF9" w14:textId="77777777" w:rsidR="003C5666" w:rsidRDefault="00E436D7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๒.๖</w:t>
      </w:r>
      <w:r w:rsidR="003C5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หลักฐานแสดงมาตรฐานหรือข้อกำหนดทางกฏหมายที่เกี่ยวข้อง (ถ้ามี)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5DAF2DCB" w14:textId="77777777" w:rsidR="003C5666" w:rsidRDefault="00E436D7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๒.๗</w:t>
      </w:r>
      <w:r w:rsidR="003C5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หลักฐานแสดงมาตรการในการจัดการของเสียและแผนป้องกันด้านสิ่งแวดล้อม (ถ้ามี)</w:t>
      </w:r>
    </w:p>
    <w:p w14:paraId="247CAEB2" w14:textId="77777777" w:rsidR="003C5666" w:rsidRPr="003C5666" w:rsidRDefault="00E436D7" w:rsidP="003C5666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๒.๘</w:t>
      </w:r>
      <w:r w:rsidR="003C5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>เอกสารอื่นๆ ที่เกี่ยวข้อง (ถ้ามี)</w:t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  <w:r w:rsidR="003C5666" w:rsidRPr="003C5666">
        <w:rPr>
          <w:rFonts w:ascii="TH SarabunPSK" w:hAnsi="TH SarabunPSK" w:cs="TH SarabunPSK"/>
          <w:sz w:val="32"/>
          <w:szCs w:val="32"/>
          <w:cs/>
        </w:rPr>
        <w:tab/>
      </w:r>
    </w:p>
    <w:p w14:paraId="5E46B65C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9CEBD23" w14:textId="77777777" w:rsidR="00B02557" w:rsidRPr="005248A4" w:rsidRDefault="002A4935" w:rsidP="002A4935">
      <w:p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ข้าพเจ้าได้แนบ</w:t>
      </w:r>
      <w:r w:rsidR="00246188" w:rsidRPr="005248A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 </w:t>
      </w:r>
      <w:r w:rsidR="003A3D56" w:rsidRPr="005248A4">
        <w:rPr>
          <w:rFonts w:ascii="TH SarabunPSK" w:hAnsi="TH SarabunPSK" w:cs="TH SarabunPSK"/>
          <w:sz w:val="32"/>
          <w:szCs w:val="32"/>
          <w:cs/>
        </w:rPr>
        <w:t>โดยมีสาระสำ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คัญของแผนประกอบโครงการตามข้อ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B02557" w:rsidRPr="005248A4">
        <w:rPr>
          <w:rFonts w:ascii="TH SarabunPSK" w:hAnsi="TH SarabunPSK" w:cs="TH SarabunPSK"/>
          <w:sz w:val="32"/>
          <w:szCs w:val="32"/>
        </w:rPr>
        <w:t xml:space="preserve">. 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ไว้อย่าง</w:t>
      </w:r>
      <w:r w:rsidR="00A83258" w:rsidRPr="005248A4">
        <w:rPr>
          <w:rFonts w:ascii="TH SarabunPSK" w:hAnsi="TH SarabunPSK" w:cs="TH SarabunPSK" w:hint="cs"/>
          <w:sz w:val="32"/>
          <w:szCs w:val="32"/>
          <w:cs/>
        </w:rPr>
        <w:t>ครบถ้วนและ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246188" w:rsidRPr="005248A4">
        <w:rPr>
          <w:rFonts w:ascii="TH SarabunPSK" w:hAnsi="TH SarabunPSK" w:cs="TH SarabunPSK" w:hint="cs"/>
          <w:sz w:val="32"/>
          <w:szCs w:val="32"/>
          <w:cs/>
        </w:rPr>
        <w:t>ตามความเป็นจริง</w:t>
      </w:r>
      <w:r w:rsidR="00B02557" w:rsidRPr="005248A4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6B3AE01F" w14:textId="77777777" w:rsidR="001D456F" w:rsidRPr="005248A4" w:rsidRDefault="001D456F" w:rsidP="001D456F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4"/>
          <w:szCs w:val="4"/>
        </w:rPr>
      </w:pPr>
    </w:p>
    <w:p w14:paraId="4CB5017E" w14:textId="77777777" w:rsidR="00B02557" w:rsidRPr="005248A4" w:rsidRDefault="003A3D56" w:rsidP="00B025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5248A4"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4FE7D" wp14:editId="37E40C8E">
                <wp:simplePos x="0" y="0"/>
                <wp:positionH relativeFrom="column">
                  <wp:posOffset>540689</wp:posOffset>
                </wp:positionH>
                <wp:positionV relativeFrom="paragraph">
                  <wp:posOffset>62175</wp:posOffset>
                </wp:positionV>
                <wp:extent cx="1921565" cy="1017767"/>
                <wp:effectExtent l="0" t="0" r="2159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65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7AAC" w14:textId="77777777" w:rsidR="003A3D56" w:rsidRPr="00D30DF3" w:rsidRDefault="003A3D56" w:rsidP="003A3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3EFE776" w14:textId="77777777" w:rsidR="003A3D56" w:rsidRPr="00D30DF3" w:rsidRDefault="003A3D56" w:rsidP="003A3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58F5E94" w14:textId="77777777" w:rsidR="003A3D56" w:rsidRPr="00D30DF3" w:rsidRDefault="003A3D56" w:rsidP="003A3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0D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ช่องประทับตรา</w:t>
                            </w:r>
                            <w:r w:rsidRPr="005248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</w:t>
                            </w:r>
                            <w:r w:rsidR="00E14D44" w:rsidRPr="005248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ำ</w:t>
                            </w:r>
                            <w:r w:rsidRPr="005248A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คัญ</w:t>
                            </w:r>
                          </w:p>
                          <w:p w14:paraId="082C1CE6" w14:textId="77777777" w:rsidR="003A3D56" w:rsidRPr="00D30DF3" w:rsidRDefault="003A3D56" w:rsidP="003A3D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0DF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4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4.9pt;width:151.3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">
                <v:textbox>
                  <w:txbxContent>
                    <w:p w14:paraId="26757AAC" w14:textId="77777777" w:rsidR="003A3D56" w:rsidRPr="00D30DF3" w:rsidRDefault="003A3D56" w:rsidP="003A3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3EFE776" w14:textId="77777777" w:rsidR="003A3D56" w:rsidRPr="00D30DF3" w:rsidRDefault="003A3D56" w:rsidP="003A3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58F5E94" w14:textId="77777777" w:rsidR="003A3D56" w:rsidRPr="00D30DF3" w:rsidRDefault="003A3D56" w:rsidP="003A3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0D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ช่องประทับตรา</w:t>
                      </w:r>
                      <w:r w:rsidRPr="005248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</w:t>
                      </w:r>
                      <w:r w:rsidR="00E14D44" w:rsidRPr="005248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ำ</w:t>
                      </w:r>
                      <w:r w:rsidRPr="005248A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คัญ</w:t>
                      </w:r>
                    </w:p>
                    <w:p w14:paraId="082C1CE6" w14:textId="77777777" w:rsidR="003A3D56" w:rsidRPr="00D30DF3" w:rsidRDefault="003A3D56" w:rsidP="003A3D5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0DF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473985D8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248A4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04D087F7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14:paraId="4EFCAFB3" w14:textId="77777777" w:rsidR="00B02557" w:rsidRPr="005248A4" w:rsidRDefault="00B02557" w:rsidP="00B0255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</w:rPr>
        <w:t>(.................................................................)</w:t>
      </w:r>
    </w:p>
    <w:p w14:paraId="4EED3CDE" w14:textId="77777777" w:rsidR="00E436D7" w:rsidRPr="00E436D7" w:rsidRDefault="00B02557" w:rsidP="00E436D7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248A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5248A4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</w:p>
    <w:sectPr w:rsidR="00E436D7" w:rsidRPr="00E436D7" w:rsidSect="00650A48">
      <w:footerReference w:type="default" r:id="rId7"/>
      <w:pgSz w:w="11906" w:h="16838" w:code="9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2B4D" w14:textId="77777777" w:rsidR="00363583" w:rsidRDefault="00363583" w:rsidP="00E436D7">
      <w:pPr>
        <w:spacing w:after="0" w:line="240" w:lineRule="auto"/>
      </w:pPr>
      <w:r>
        <w:separator/>
      </w:r>
    </w:p>
  </w:endnote>
  <w:endnote w:type="continuationSeparator" w:id="0">
    <w:p w14:paraId="779B20FD" w14:textId="77777777" w:rsidR="00363583" w:rsidRDefault="00363583" w:rsidP="00E4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B8DA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b/>
        <w:bCs/>
        <w:sz w:val="28"/>
        <w:u w:val="single"/>
      </w:rPr>
    </w:pPr>
    <w:r w:rsidRPr="00E436D7">
      <w:rPr>
        <w:rFonts w:ascii="TH SarabunPSK" w:hAnsi="TH SarabunPSK" w:cs="TH SarabunPSK"/>
        <w:b/>
        <w:bCs/>
        <w:sz w:val="28"/>
        <w:u w:val="single"/>
        <w:cs/>
      </w:rPr>
      <w:t>หมายเหตุ</w:t>
    </w:r>
  </w:p>
  <w:p w14:paraId="7D1065A6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ind w:right="-46"/>
      <w:rPr>
        <w:rFonts w:ascii="TH SarabunPSK" w:hAnsi="TH SarabunPSK" w:cs="TH SarabunPSK"/>
        <w:sz w:val="28"/>
      </w:rPr>
    </w:pPr>
    <w:r w:rsidRPr="00E436D7">
      <w:rPr>
        <w:rFonts w:ascii="TH SarabunPSK" w:hAnsi="TH SarabunPSK" w:cs="TH SarabunPSK"/>
        <w:sz w:val="28"/>
        <w:cs/>
      </w:rPr>
      <w:t>๑</w:t>
    </w:r>
    <w:r w:rsidRPr="00E436D7">
      <w:rPr>
        <w:rFonts w:ascii="TH SarabunPSK" w:hAnsi="TH SarabunPSK" w:cs="TH SarabunPSK"/>
        <w:sz w:val="28"/>
      </w:rPr>
      <w:t xml:space="preserve">) </w:t>
    </w:r>
    <w:r w:rsidRPr="00E436D7">
      <w:rPr>
        <w:rFonts w:ascii="TH SarabunPSK" w:hAnsi="TH SarabunPSK" w:cs="TH SarabunPSK"/>
        <w:sz w:val="28"/>
        <w:cs/>
      </w:rPr>
      <w:t>กรณีจัดตั้งบริษัทแล้วต้องลงชื่อผูกพันและประทับตราสำคัญของบริษัทให้ถูกต้องตามที่ได้จดทะเบียนไว้ด้วย</w:t>
    </w:r>
  </w:p>
  <w:p w14:paraId="79188511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ind w:right="-46"/>
      <w:rPr>
        <w:rFonts w:ascii="TH SarabunPSK" w:hAnsi="TH SarabunPSK" w:cs="TH SarabunPSK"/>
        <w:sz w:val="28"/>
      </w:rPr>
    </w:pPr>
    <w:r w:rsidRPr="00E436D7">
      <w:rPr>
        <w:rFonts w:ascii="TH SarabunPSK" w:hAnsi="TH SarabunPSK" w:cs="TH SarabunPSK"/>
        <w:sz w:val="28"/>
        <w:cs/>
      </w:rPr>
      <w:t>๒</w:t>
    </w:r>
    <w:r w:rsidRPr="00E436D7">
      <w:rPr>
        <w:rFonts w:ascii="TH SarabunPSK" w:hAnsi="TH SarabunPSK" w:cs="TH SarabunPSK"/>
        <w:sz w:val="28"/>
      </w:rPr>
      <w:t xml:space="preserve">) </w:t>
    </w:r>
    <w:r w:rsidRPr="00E436D7">
      <w:rPr>
        <w:rFonts w:ascii="TH SarabunPSK" w:hAnsi="TH SarabunPSK" w:cs="TH SarabunPSK"/>
        <w:sz w:val="28"/>
        <w:cs/>
      </w:rPr>
      <w:t>เพื่อประโยชน์ต่อการพิจารณา สำนักงานฯ สามารถขอข้อมูล เอกสาร เพิ่มเติมได้ตามความเหมาะสม</w:t>
    </w:r>
  </w:p>
  <w:p w14:paraId="3CB5CF71" w14:textId="77777777" w:rsidR="00E436D7" w:rsidRPr="00E436D7" w:rsidRDefault="00E436D7" w:rsidP="00E436D7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sz w:val="28"/>
      </w:rPr>
    </w:pPr>
    <w:r w:rsidRPr="00E436D7">
      <w:rPr>
        <w:rFonts w:ascii="TH SarabunPSK" w:hAnsi="TH SarabunPSK" w:cs="TH SarabunPSK" w:hint="cs"/>
        <w:sz w:val="28"/>
        <w:cs/>
      </w:rPr>
      <w:t>๓</w:t>
    </w:r>
    <w:r w:rsidRPr="00E436D7">
      <w:rPr>
        <w:rFonts w:ascii="TH SarabunPSK" w:hAnsi="TH SarabunPSK" w:cs="TH SarabunPSK"/>
        <w:sz w:val="28"/>
      </w:rPr>
      <w:t xml:space="preserve">) </w:t>
    </w:r>
    <w:r w:rsidR="00CA7C76">
      <w:rPr>
        <w:rFonts w:ascii="TH SarabunPSK" w:hAnsi="TH SarabunPSK" w:cs="TH SarabunPSK"/>
        <w:sz w:val="28"/>
        <w:cs/>
      </w:rPr>
      <w:t>หากข้อมูลไม่ถูกต้อง</w:t>
    </w:r>
    <w:r w:rsidRPr="00E436D7">
      <w:rPr>
        <w:rFonts w:ascii="TH SarabunPSK" w:hAnsi="TH SarabunPSK" w:cs="TH SarabunPSK"/>
        <w:sz w:val="28"/>
        <w:cs/>
      </w:rPr>
      <w:t>ครบถ้วน</w:t>
    </w:r>
    <w:r w:rsidRPr="00E436D7">
      <w:rPr>
        <w:rFonts w:ascii="TH SarabunPSK" w:hAnsi="TH SarabunPSK" w:cs="TH SarabunPSK"/>
        <w:sz w:val="28"/>
      </w:rPr>
      <w:t xml:space="preserve"> </w:t>
    </w:r>
    <w:r w:rsidRPr="00E436D7">
      <w:rPr>
        <w:rFonts w:ascii="TH SarabunPSK" w:hAnsi="TH SarabunPSK" w:cs="TH SarabunPSK"/>
        <w:sz w:val="28"/>
        <w:cs/>
      </w:rPr>
      <w:t>สำนัก</w:t>
    </w:r>
    <w:r w:rsidR="00C11FAB">
      <w:rPr>
        <w:rFonts w:ascii="TH SarabunPSK" w:hAnsi="TH SarabunPSK" w:cs="TH SarabunPSK"/>
        <w:sz w:val="28"/>
        <w:cs/>
      </w:rPr>
      <w:t>งาน</w:t>
    </w:r>
    <w:r w:rsidR="00CA7C76">
      <w:rPr>
        <w:rFonts w:ascii="TH SarabunPSK" w:hAnsi="TH SarabunPSK" w:cs="TH SarabunPSK" w:hint="cs"/>
        <w:sz w:val="28"/>
        <w:cs/>
      </w:rPr>
      <w:t xml:space="preserve">ฯ </w:t>
    </w:r>
    <w:r w:rsidR="00C11FAB">
      <w:rPr>
        <w:rFonts w:ascii="TH SarabunPSK" w:hAnsi="TH SarabunPSK" w:cs="TH SarabunPSK"/>
        <w:sz w:val="28"/>
        <w:cs/>
      </w:rPr>
      <w:t>จะไม่รับยื่นขอรับ</w:t>
    </w:r>
    <w:r w:rsidR="00C11FAB">
      <w:rPr>
        <w:rFonts w:ascii="TH SarabunPSK" w:hAnsi="TH SarabunPSK" w:cs="TH SarabunPSK" w:hint="cs"/>
        <w:sz w:val="28"/>
        <w:cs/>
      </w:rPr>
      <w:t>รองโครงการ</w:t>
    </w:r>
    <w:r w:rsidRPr="00E436D7">
      <w:rPr>
        <w:rFonts w:ascii="TH SarabunPSK" w:hAnsi="TH SarabunPSK" w:cs="TH SarabunPSK"/>
        <w:sz w:val="28"/>
        <w:cs/>
      </w:rPr>
      <w:t>ดังกล่าว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C397" w14:textId="77777777" w:rsidR="00363583" w:rsidRDefault="00363583" w:rsidP="00E436D7">
      <w:pPr>
        <w:spacing w:after="0" w:line="240" w:lineRule="auto"/>
      </w:pPr>
      <w:r>
        <w:separator/>
      </w:r>
    </w:p>
  </w:footnote>
  <w:footnote w:type="continuationSeparator" w:id="0">
    <w:p w14:paraId="52580F8C" w14:textId="77777777" w:rsidR="00363583" w:rsidRDefault="00363583" w:rsidP="00E4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845"/>
    <w:multiLevelType w:val="hybridMultilevel"/>
    <w:tmpl w:val="A37ECAF8"/>
    <w:lvl w:ilvl="0" w:tplc="5AF498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B55758"/>
    <w:multiLevelType w:val="hybridMultilevel"/>
    <w:tmpl w:val="2B5001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F941F6"/>
    <w:multiLevelType w:val="hybridMultilevel"/>
    <w:tmpl w:val="EFA2C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74D8"/>
    <w:multiLevelType w:val="hybridMultilevel"/>
    <w:tmpl w:val="E7287016"/>
    <w:lvl w:ilvl="0" w:tplc="CEA4F2D2">
      <w:start w:val="1"/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7444B3"/>
    <w:multiLevelType w:val="hybridMultilevel"/>
    <w:tmpl w:val="5ECAD270"/>
    <w:lvl w:ilvl="0" w:tplc="9B2A309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num w:numId="1" w16cid:durableId="364991014">
    <w:abstractNumId w:val="2"/>
  </w:num>
  <w:num w:numId="2" w16cid:durableId="1080759174">
    <w:abstractNumId w:val="3"/>
  </w:num>
  <w:num w:numId="3" w16cid:durableId="645163075">
    <w:abstractNumId w:val="0"/>
  </w:num>
  <w:num w:numId="4" w16cid:durableId="879249199">
    <w:abstractNumId w:val="4"/>
  </w:num>
  <w:num w:numId="5" w16cid:durableId="93802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7"/>
    <w:rsid w:val="000614A2"/>
    <w:rsid w:val="00070F67"/>
    <w:rsid w:val="00094AD5"/>
    <w:rsid w:val="000C4201"/>
    <w:rsid w:val="000F08D0"/>
    <w:rsid w:val="000F175B"/>
    <w:rsid w:val="000F6540"/>
    <w:rsid w:val="001035B7"/>
    <w:rsid w:val="001247CC"/>
    <w:rsid w:val="00126EF9"/>
    <w:rsid w:val="00144690"/>
    <w:rsid w:val="001A0C4D"/>
    <w:rsid w:val="001A59C1"/>
    <w:rsid w:val="001B6FE6"/>
    <w:rsid w:val="001C3F14"/>
    <w:rsid w:val="001C5D41"/>
    <w:rsid w:val="001D456F"/>
    <w:rsid w:val="001E1206"/>
    <w:rsid w:val="00214051"/>
    <w:rsid w:val="00246188"/>
    <w:rsid w:val="002475E9"/>
    <w:rsid w:val="002547B7"/>
    <w:rsid w:val="00261A99"/>
    <w:rsid w:val="00273BFA"/>
    <w:rsid w:val="00282F7C"/>
    <w:rsid w:val="002A4935"/>
    <w:rsid w:val="002B534E"/>
    <w:rsid w:val="002C3C18"/>
    <w:rsid w:val="002E155B"/>
    <w:rsid w:val="0032488A"/>
    <w:rsid w:val="00334BCE"/>
    <w:rsid w:val="003356D5"/>
    <w:rsid w:val="00350BE0"/>
    <w:rsid w:val="00363583"/>
    <w:rsid w:val="00393F84"/>
    <w:rsid w:val="003A3D56"/>
    <w:rsid w:val="003B2A9D"/>
    <w:rsid w:val="003B6E0E"/>
    <w:rsid w:val="003C5666"/>
    <w:rsid w:val="003E08BB"/>
    <w:rsid w:val="003E2330"/>
    <w:rsid w:val="003E3808"/>
    <w:rsid w:val="003E5972"/>
    <w:rsid w:val="003F0984"/>
    <w:rsid w:val="003F3AA2"/>
    <w:rsid w:val="00427370"/>
    <w:rsid w:val="00440AE4"/>
    <w:rsid w:val="004A79D7"/>
    <w:rsid w:val="004C6EC9"/>
    <w:rsid w:val="004E70F1"/>
    <w:rsid w:val="005226AE"/>
    <w:rsid w:val="005248A4"/>
    <w:rsid w:val="00532440"/>
    <w:rsid w:val="00545248"/>
    <w:rsid w:val="005501BC"/>
    <w:rsid w:val="0059533E"/>
    <w:rsid w:val="005D408F"/>
    <w:rsid w:val="005E0918"/>
    <w:rsid w:val="00650A48"/>
    <w:rsid w:val="00697489"/>
    <w:rsid w:val="006E6E01"/>
    <w:rsid w:val="0072141A"/>
    <w:rsid w:val="0075327E"/>
    <w:rsid w:val="00757288"/>
    <w:rsid w:val="007660B0"/>
    <w:rsid w:val="00792B32"/>
    <w:rsid w:val="007D5CD1"/>
    <w:rsid w:val="0081116D"/>
    <w:rsid w:val="00844EF5"/>
    <w:rsid w:val="008456C0"/>
    <w:rsid w:val="00863B36"/>
    <w:rsid w:val="008A0E82"/>
    <w:rsid w:val="008E15C9"/>
    <w:rsid w:val="008F33B8"/>
    <w:rsid w:val="009017C7"/>
    <w:rsid w:val="009242F1"/>
    <w:rsid w:val="00924528"/>
    <w:rsid w:val="00961C72"/>
    <w:rsid w:val="0096463A"/>
    <w:rsid w:val="00970109"/>
    <w:rsid w:val="009815CF"/>
    <w:rsid w:val="009931BD"/>
    <w:rsid w:val="009C4B55"/>
    <w:rsid w:val="009F611C"/>
    <w:rsid w:val="00A07529"/>
    <w:rsid w:val="00A215B2"/>
    <w:rsid w:val="00A23902"/>
    <w:rsid w:val="00A26363"/>
    <w:rsid w:val="00A3023B"/>
    <w:rsid w:val="00A33C42"/>
    <w:rsid w:val="00A5328D"/>
    <w:rsid w:val="00A73264"/>
    <w:rsid w:val="00A83258"/>
    <w:rsid w:val="00A84AFC"/>
    <w:rsid w:val="00A91F9F"/>
    <w:rsid w:val="00A92133"/>
    <w:rsid w:val="00AA28CA"/>
    <w:rsid w:val="00AB2015"/>
    <w:rsid w:val="00AB2E07"/>
    <w:rsid w:val="00AD0AC6"/>
    <w:rsid w:val="00B02557"/>
    <w:rsid w:val="00B26B94"/>
    <w:rsid w:val="00B42FE8"/>
    <w:rsid w:val="00B43374"/>
    <w:rsid w:val="00B51A03"/>
    <w:rsid w:val="00B609CD"/>
    <w:rsid w:val="00B61950"/>
    <w:rsid w:val="00B7553D"/>
    <w:rsid w:val="00B872EB"/>
    <w:rsid w:val="00B91881"/>
    <w:rsid w:val="00B946E3"/>
    <w:rsid w:val="00BB064F"/>
    <w:rsid w:val="00BE570C"/>
    <w:rsid w:val="00BF392C"/>
    <w:rsid w:val="00C11FAB"/>
    <w:rsid w:val="00C41A47"/>
    <w:rsid w:val="00C7278C"/>
    <w:rsid w:val="00CA3A47"/>
    <w:rsid w:val="00CA4802"/>
    <w:rsid w:val="00CA7C76"/>
    <w:rsid w:val="00CB67AB"/>
    <w:rsid w:val="00CE1699"/>
    <w:rsid w:val="00CE19CB"/>
    <w:rsid w:val="00CE4013"/>
    <w:rsid w:val="00CE51F7"/>
    <w:rsid w:val="00D045F2"/>
    <w:rsid w:val="00D1083F"/>
    <w:rsid w:val="00D30DF3"/>
    <w:rsid w:val="00D40087"/>
    <w:rsid w:val="00D412F4"/>
    <w:rsid w:val="00D87562"/>
    <w:rsid w:val="00DB268C"/>
    <w:rsid w:val="00DC5652"/>
    <w:rsid w:val="00DE3C9F"/>
    <w:rsid w:val="00DF35DC"/>
    <w:rsid w:val="00DF397E"/>
    <w:rsid w:val="00DF5C00"/>
    <w:rsid w:val="00E03003"/>
    <w:rsid w:val="00E04521"/>
    <w:rsid w:val="00E10F18"/>
    <w:rsid w:val="00E14D44"/>
    <w:rsid w:val="00E16C0B"/>
    <w:rsid w:val="00E20C3D"/>
    <w:rsid w:val="00E33E63"/>
    <w:rsid w:val="00E436D7"/>
    <w:rsid w:val="00EA5D20"/>
    <w:rsid w:val="00EB647F"/>
    <w:rsid w:val="00EE72CF"/>
    <w:rsid w:val="00F01E81"/>
    <w:rsid w:val="00F12A98"/>
    <w:rsid w:val="00F16BE5"/>
    <w:rsid w:val="00F2717D"/>
    <w:rsid w:val="00F33879"/>
    <w:rsid w:val="00F401B9"/>
    <w:rsid w:val="00F60138"/>
    <w:rsid w:val="00F758D5"/>
    <w:rsid w:val="00FA1828"/>
    <w:rsid w:val="00FB6690"/>
    <w:rsid w:val="00FD40F2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4BF4"/>
  <w15:docId w15:val="{340C69AD-1EF7-4DFC-93B1-1F5329DF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F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D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56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CA3A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D7"/>
  </w:style>
  <w:style w:type="paragraph" w:styleId="Footer">
    <w:name w:val="footer"/>
    <w:basedOn w:val="Normal"/>
    <w:link w:val="FooterChar"/>
    <w:uiPriority w:val="99"/>
    <w:unhideWhenUsed/>
    <w:rsid w:val="00E4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Apirak</dc:creator>
  <cp:lastModifiedBy>Kanlaya Suphanich</cp:lastModifiedBy>
  <cp:revision>7</cp:revision>
  <cp:lastPrinted>2025-09-17T00:59:00Z</cp:lastPrinted>
  <dcterms:created xsi:type="dcterms:W3CDTF">2025-09-17T01:02:00Z</dcterms:created>
  <dcterms:modified xsi:type="dcterms:W3CDTF">2025-09-17T02:07:00Z</dcterms:modified>
</cp:coreProperties>
</file>