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224B" w14:textId="77777777" w:rsidR="001F3BB4" w:rsidRPr="00EC110C" w:rsidRDefault="001F3BB4" w:rsidP="001F3BB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D10A79">
        <w:rPr>
          <w:rFonts w:ascii="TH SarabunPSK" w:hAnsi="TH SarabunPSK" w:cs="TH SarabunPSK"/>
          <w:b/>
          <w:bCs/>
          <w:sz w:val="30"/>
          <w:szCs w:val="30"/>
          <w:cs/>
        </w:rPr>
        <w:t>ประกาศรับข้อเสนอโครงการการพัฒนานวัตกรรมตามความต้องการของภาครัฐ</w:t>
      </w:r>
    </w:p>
    <w:p w14:paraId="7A3447B9" w14:textId="7D55D99F" w:rsidR="00247350" w:rsidRPr="003566C7" w:rsidRDefault="001F3BB4" w:rsidP="00201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  <w:r w:rsidR="00D10A79">
        <w:rPr>
          <w:rFonts w:ascii="TH SarabunPSK" w:hAnsi="TH SarabunPSK" w:cs="TH SarabunPSK" w:hint="cs"/>
          <w:b/>
          <w:bCs/>
          <w:sz w:val="28"/>
          <w:cs/>
        </w:rPr>
        <w:t>.......................</w:t>
      </w:r>
      <w:r>
        <w:rPr>
          <w:rFonts w:ascii="TH SarabunPSK" w:hAnsi="TH SarabunPSK" w:cs="TH SarabunPSK" w:hint="cs"/>
          <w:b/>
          <w:bCs/>
          <w:sz w:val="28"/>
          <w:cs/>
        </w:rPr>
        <w:t>(ชื่อหน่วยงานเจ้าของโครงการ)</w:t>
      </w:r>
      <w:r w:rsidR="00171372">
        <w:rPr>
          <w:rFonts w:ascii="TH SarabunPSK" w:hAnsi="TH SarabunPSK" w:cs="TH SarabunPSK"/>
          <w:b/>
          <w:bCs/>
          <w:sz w:val="28"/>
        </w:rPr>
        <w:t>……………………………………………….</w:t>
      </w:r>
    </w:p>
    <w:p w14:paraId="42B0720D" w14:textId="77777777" w:rsidR="00247350" w:rsidRPr="003566C7" w:rsidRDefault="00247350" w:rsidP="00201B2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3566C7">
        <w:rPr>
          <w:rFonts w:ascii="TH SarabunPSK" w:hAnsi="TH SarabunPSK" w:cs="TH SarabunPSK" w:hint="cs"/>
          <w:b/>
          <w:bCs/>
          <w:sz w:val="28"/>
          <w:cs/>
        </w:rPr>
        <w:t>เรื่อง “</w:t>
      </w:r>
      <w:r w:rsidR="001F3BB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………………………………………………………………………………………………………………………………………………..</w:t>
      </w:r>
      <w:r w:rsidRPr="003566C7">
        <w:rPr>
          <w:rFonts w:ascii="TH SarabunPSK" w:hAnsi="TH SarabunPSK" w:cs="TH SarabunPSK"/>
          <w:b/>
          <w:bCs/>
          <w:sz w:val="28"/>
        </w:rPr>
        <w:t>”</w:t>
      </w:r>
    </w:p>
    <w:p w14:paraId="061441A8" w14:textId="77777777" w:rsidR="00247350" w:rsidRDefault="00247350" w:rsidP="00201B2B">
      <w:pPr>
        <w:spacing w:after="0" w:line="240" w:lineRule="auto"/>
        <w:rPr>
          <w:rFonts w:ascii="TH SarabunPSK" w:hAnsi="TH SarabunPSK" w:cs="TH SarabunPSK"/>
          <w:sz w:val="28"/>
          <w:u w:val="single"/>
        </w:rPr>
      </w:pPr>
    </w:p>
    <w:p w14:paraId="522770D8" w14:textId="10495FD5" w:rsidR="00247350" w:rsidRPr="003566C7" w:rsidRDefault="009A38BA" w:rsidP="00201B2B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1. </w:t>
      </w:r>
      <w:r w:rsidR="00BB79B6" w:rsidRPr="003566C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หลักการและเหตุผล  </w:t>
      </w:r>
    </w:p>
    <w:p w14:paraId="4E20EBC1" w14:textId="77777777" w:rsidR="00BB79B6" w:rsidRDefault="001F3BB4" w:rsidP="001F3B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54CE0" w14:textId="208C3161" w:rsidR="00296430" w:rsidRDefault="00296430" w:rsidP="0029643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22E678" w14:textId="77777777" w:rsidR="00285E74" w:rsidRDefault="00285E74" w:rsidP="00201B2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0F0732A" w14:textId="3B9834D9" w:rsidR="00BB79B6" w:rsidRPr="002F2F43" w:rsidRDefault="009A38BA" w:rsidP="002F2F43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2. </w:t>
      </w:r>
      <w:r w:rsidR="00BB79B6" w:rsidRPr="003566C7">
        <w:rPr>
          <w:rFonts w:ascii="TH SarabunPSK" w:hAnsi="TH SarabunPSK" w:cs="TH SarabunPSK" w:hint="cs"/>
          <w:b/>
          <w:bCs/>
          <w:sz w:val="28"/>
          <w:u w:val="single"/>
          <w:cs/>
        </w:rPr>
        <w:t>ขอบเขต</w:t>
      </w:r>
      <w:r w:rsidR="001F3BB4">
        <w:rPr>
          <w:rFonts w:ascii="TH SarabunPSK" w:hAnsi="TH SarabunPSK" w:cs="TH SarabunPSK" w:hint="cs"/>
          <w:b/>
          <w:bCs/>
          <w:sz w:val="28"/>
          <w:u w:val="single"/>
          <w:cs/>
        </w:rPr>
        <w:t>โจทย์</w:t>
      </w:r>
      <w:r w:rsidR="002A2567" w:rsidRPr="003566C7">
        <w:rPr>
          <w:rFonts w:ascii="TH SarabunPSK" w:hAnsi="TH SarabunPSK" w:cs="TH SarabunPSK" w:hint="cs"/>
          <w:b/>
          <w:bCs/>
          <w:sz w:val="28"/>
          <w:u w:val="single"/>
          <w:cs/>
        </w:rPr>
        <w:t>วิจัยและ</w:t>
      </w:r>
      <w:r w:rsidR="00942820" w:rsidRPr="003566C7">
        <w:rPr>
          <w:rFonts w:ascii="TH SarabunPSK" w:hAnsi="TH SarabunPSK" w:cs="TH SarabunPSK" w:hint="cs"/>
          <w:b/>
          <w:bCs/>
          <w:sz w:val="28"/>
          <w:u w:val="single"/>
          <w:cs/>
        </w:rPr>
        <w:t>พัฒนา</w:t>
      </w:r>
    </w:p>
    <w:p w14:paraId="537F0FD6" w14:textId="77777777" w:rsidR="001F3BB4" w:rsidRDefault="001F3BB4" w:rsidP="001F3B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78E86" w14:textId="115233CE" w:rsidR="00296430" w:rsidRDefault="00D10A79" w:rsidP="00201B2B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  <w:u w:val="single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5DB3705D" w14:textId="3D007B37" w:rsidR="00296430" w:rsidRDefault="009A38BA" w:rsidP="00201B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lastRenderedPageBreak/>
        <w:t xml:space="preserve">3. </w:t>
      </w:r>
      <w:r w:rsidR="00201B2B" w:rsidRPr="00201B2B">
        <w:rPr>
          <w:rFonts w:ascii="TH SarabunPSK" w:hAnsi="TH SarabunPSK" w:cs="TH SarabunPSK" w:hint="cs"/>
          <w:b/>
          <w:bCs/>
          <w:sz w:val="28"/>
          <w:u w:val="single"/>
          <w:cs/>
        </w:rPr>
        <w:t>คุณสมบัติของผู้</w:t>
      </w:r>
      <w:r w:rsidR="006617EA">
        <w:rPr>
          <w:rFonts w:ascii="TH SarabunPSK" w:hAnsi="TH SarabunPSK" w:cs="TH SarabunPSK" w:hint="cs"/>
          <w:b/>
          <w:bCs/>
          <w:sz w:val="28"/>
          <w:u w:val="single"/>
          <w:cs/>
        </w:rPr>
        <w:t>มีสิทธิ์</w:t>
      </w:r>
      <w:r w:rsidR="00201B2B" w:rsidRPr="00201B2B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ส่งข้อเสนอโครงการฯ </w:t>
      </w:r>
    </w:p>
    <w:p w14:paraId="47EA76C7" w14:textId="6439B4EB" w:rsidR="00201B2B" w:rsidRPr="00D10A79" w:rsidRDefault="00201B2B" w:rsidP="00201B2B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D10A79">
        <w:rPr>
          <w:rFonts w:ascii="TH SarabunPSK" w:hAnsi="TH SarabunPSK" w:cs="TH SarabunPSK" w:hint="cs"/>
          <w:sz w:val="28"/>
          <w:cs/>
        </w:rPr>
        <w:t>นักวิจัย อาจารย์ นักวิชาการที่สังกัดหน่วยงานของรัฐที่จัดตั้งขึ้นโดยมีวัตถุประสงค์เพื่อการวิจัยและพัฒนาวิทยาศาสตร์เทคโนโลยีและนวัตกรรม หรือสังกัดสถาบันการศึกษาที่</w:t>
      </w:r>
      <w:r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>ได้ขึ้นทะเบียนเป็นหน่วยงาน</w:t>
      </w:r>
      <w:r w:rsidR="00D10A79"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>ที่</w:t>
      </w:r>
      <w:r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>รับทำโครงการการพัฒนานวัตกรรมตามความต้องการของภาครัฐไว้กับกระทรวงการอุดมศึกษา วิทยาศาสตร์ วิจัยและนวัตกรรม</w:t>
      </w:r>
    </w:p>
    <w:p w14:paraId="08DB85B7" w14:textId="77777777" w:rsidR="006B68A5" w:rsidRPr="00D10A79" w:rsidRDefault="006B68A5" w:rsidP="006B68A5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  <w:cs/>
        </w:rPr>
        <w:t>เป็นผู้</w:t>
      </w:r>
      <w:r w:rsidRPr="00D10A79">
        <w:rPr>
          <w:rFonts w:ascii="TH SarabunPSK" w:hAnsi="TH SarabunPSK" w:cs="TH SarabunPSK" w:hint="cs"/>
          <w:sz w:val="28"/>
          <w:cs/>
        </w:rPr>
        <w:t>ที่</w:t>
      </w:r>
      <w:r w:rsidRPr="00D10A79">
        <w:rPr>
          <w:rFonts w:ascii="TH SarabunPSK" w:hAnsi="TH SarabunPSK" w:cs="TH SarabunPSK"/>
          <w:sz w:val="28"/>
          <w:cs/>
        </w:rPr>
        <w:t>มีความรู้</w:t>
      </w:r>
      <w:r w:rsidRPr="00D10A79">
        <w:rPr>
          <w:rFonts w:ascii="TH SarabunPSK" w:hAnsi="TH SarabunPSK" w:cs="TH SarabunPSK" w:hint="cs"/>
          <w:sz w:val="28"/>
          <w:cs/>
        </w:rPr>
        <w:t xml:space="preserve"> </w:t>
      </w:r>
      <w:r w:rsidRPr="00D10A79">
        <w:rPr>
          <w:rFonts w:ascii="TH SarabunPSK" w:hAnsi="TH SarabunPSK" w:cs="TH SarabunPSK"/>
          <w:sz w:val="28"/>
          <w:cs/>
        </w:rPr>
        <w:t>ความสามารถ และเชี่ยวชาญตรงตามสาขา</w:t>
      </w:r>
      <w:r w:rsidRPr="00D10A79">
        <w:rPr>
          <w:rFonts w:ascii="TH SarabunPSK" w:hAnsi="TH SarabunPSK" w:cs="TH SarabunPSK" w:hint="cs"/>
          <w:sz w:val="28"/>
          <w:cs/>
        </w:rPr>
        <w:t>/เทคโนโลยี</w:t>
      </w:r>
      <w:r w:rsidRPr="00D10A79">
        <w:rPr>
          <w:rFonts w:ascii="TH SarabunPSK" w:hAnsi="TH SarabunPSK" w:cs="TH SarabunPSK"/>
          <w:sz w:val="28"/>
          <w:cs/>
        </w:rPr>
        <w:t>ที่ดำเนินการวิจ</w:t>
      </w:r>
      <w:r w:rsidRPr="00D10A79">
        <w:rPr>
          <w:rFonts w:ascii="TH SarabunPSK" w:hAnsi="TH SarabunPSK" w:cs="TH SarabunPSK" w:hint="cs"/>
          <w:sz w:val="28"/>
          <w:cs/>
        </w:rPr>
        <w:t>ัยและพัฒนา</w:t>
      </w:r>
    </w:p>
    <w:p w14:paraId="68A573A7" w14:textId="77777777" w:rsidR="006B68A5" w:rsidRPr="00D10A79" w:rsidRDefault="006B68A5" w:rsidP="006B68A5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  <w:cs/>
        </w:rPr>
        <w:t>เป็นผู้มีความพร้อมในด้านเวลาที่จะดำเนินโครงการวิจัยให้สำเร็จได้ภายในระยะเวลาที่เหมาะสม</w:t>
      </w:r>
    </w:p>
    <w:p w14:paraId="2E52B405" w14:textId="054DFE63" w:rsidR="001F3BB4" w:rsidRPr="00D10A79" w:rsidRDefault="00D10A79" w:rsidP="006B68A5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อื่นๆ </w:t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ถ้า</w:t>
      </w:r>
      <w:r>
        <w:rPr>
          <w:rFonts w:ascii="TH SarabunPSK" w:hAnsi="TH SarabunPSK" w:cs="TH SarabunPSK" w:hint="cs"/>
          <w:sz w:val="28"/>
          <w:cs/>
        </w:rPr>
        <w:t>มี)</w:t>
      </w:r>
      <w:r w:rsidR="001F3BB4" w:rsidRPr="00D10A7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</w:p>
    <w:p w14:paraId="35D1024D" w14:textId="1C24CF85" w:rsidR="001F3BB4" w:rsidRPr="00D10A79" w:rsidRDefault="001F3BB4" w:rsidP="006B68A5">
      <w:pPr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</w:t>
      </w:r>
    </w:p>
    <w:p w14:paraId="2E521FB0" w14:textId="77777777" w:rsidR="001F3BB4" w:rsidRDefault="001F3BB4" w:rsidP="00201B2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F966301" w14:textId="4EEC3B0E" w:rsidR="006617EA" w:rsidRDefault="009A38BA" w:rsidP="00201B2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4. </w:t>
      </w:r>
      <w:r w:rsidR="001707A3" w:rsidRPr="001707A3">
        <w:rPr>
          <w:rFonts w:ascii="TH SarabunPSK" w:hAnsi="TH SarabunPSK" w:cs="TH SarabunPSK" w:hint="cs"/>
          <w:b/>
          <w:bCs/>
          <w:sz w:val="28"/>
          <w:u w:val="single"/>
          <w:cs/>
        </w:rPr>
        <w:t>การยื่นข้อเสนอโครงการฯ</w:t>
      </w:r>
    </w:p>
    <w:p w14:paraId="6760DC73" w14:textId="77777777" w:rsidR="001707A3" w:rsidRPr="00D10A79" w:rsidRDefault="00986C3E" w:rsidP="00986C3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  <w:cs/>
        </w:rPr>
        <w:t>จัดทำข้อเสนอโครงการ ตามแบบ</w:t>
      </w:r>
      <w:r w:rsidRPr="00D10A79">
        <w:rPr>
          <w:rFonts w:ascii="TH SarabunPSK" w:hAnsi="TH SarabunPSK" w:cs="TH SarabunPSK" w:hint="cs"/>
          <w:sz w:val="28"/>
          <w:cs/>
        </w:rPr>
        <w:t>ฟอร์ม</w:t>
      </w:r>
      <w:r w:rsidRPr="00D10A79">
        <w:rPr>
          <w:rFonts w:ascii="TH SarabunPSK" w:hAnsi="TH SarabunPSK" w:cs="TH SarabunPSK"/>
          <w:sz w:val="28"/>
          <w:cs/>
        </w:rPr>
        <w:t>ข้อเสนอโครงการ</w:t>
      </w:r>
      <w:r w:rsidRPr="00D10A79">
        <w:rPr>
          <w:rFonts w:ascii="TH SarabunPSK" w:hAnsi="TH SarabunPSK" w:cs="TH SarabunPSK" w:hint="cs"/>
          <w:sz w:val="28"/>
          <w:cs/>
        </w:rPr>
        <w:t>ฯ แนบท้ายประกาศนี้  ซึ่งมีสาระสำคัญดังนี้</w:t>
      </w:r>
    </w:p>
    <w:p w14:paraId="09F625BC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ชื่อโครงการ</w:t>
      </w:r>
    </w:p>
    <w:p w14:paraId="43125DBC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 xml:space="preserve">รายละเอียดของคณะผู้วิจัย (รายชื่อ สังกัด และความเชี่ยวชาญ) </w:t>
      </w:r>
    </w:p>
    <w:p w14:paraId="32A2D73B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 xml:space="preserve">บทคัดย่อ ภาษาไทย และ ภาษาอังกฤษ </w:t>
      </w:r>
    </w:p>
    <w:p w14:paraId="2C27B56C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เป้าหมาย และ วัตถุประสงค์ของโครงการ</w:t>
      </w:r>
    </w:p>
    <w:p w14:paraId="0A67B28D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 xml:space="preserve">ที่มาและความสำคัญของโครงการ และผลงานที่มีมาก่อน </w:t>
      </w:r>
    </w:p>
    <w:p w14:paraId="4739752F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รายละเอียดแผนงานวิจัยพัฒนา และผลงานส่งมอบในแต่ละช่วงเวลา</w:t>
      </w:r>
    </w:p>
    <w:p w14:paraId="02515B21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 xml:space="preserve">รายละเอียดงบประมาณโครงการฯ </w:t>
      </w:r>
    </w:p>
    <w:p w14:paraId="0621A64E" w14:textId="77777777" w:rsidR="00A52793" w:rsidRPr="00D10A79" w:rsidRDefault="00A52793" w:rsidP="00A52793">
      <w:pPr>
        <w:pStyle w:val="ListParagraph"/>
        <w:numPr>
          <w:ilvl w:val="1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เอกสารอ้างอิง และ ประวัติโดยย่อของคณะผู้วิจัย (CV)</w:t>
      </w:r>
      <w:r w:rsidRPr="00D10A79">
        <w:rPr>
          <w:rFonts w:ascii="TH SarabunPSK" w:hAnsi="TH SarabunPSK" w:cs="TH SarabunPSK"/>
          <w:sz w:val="28"/>
        </w:rPr>
        <w:t xml:space="preserve"> </w:t>
      </w:r>
    </w:p>
    <w:p w14:paraId="53F5C359" w14:textId="77777777" w:rsidR="001F3BB4" w:rsidRPr="00D10A79" w:rsidRDefault="008E5F15" w:rsidP="008E5F15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จัดส่งข้อเสนอโครงการฯ จำนวน ........ ชุด พร้อม</w:t>
      </w:r>
      <w:r w:rsidRPr="00D10A79">
        <w:rPr>
          <w:rFonts w:ascii="TH SarabunPSK" w:hAnsi="TH SarabunPSK" w:cs="TH SarabunPSK"/>
          <w:sz w:val="28"/>
          <w:cs/>
        </w:rPr>
        <w:t>อิเล็กทรอนิกส์ไฟล์</w:t>
      </w:r>
      <w:r w:rsidRPr="00D10A79">
        <w:rPr>
          <w:rFonts w:ascii="TH SarabunPSK" w:hAnsi="TH SarabunPSK" w:cs="TH SarabunPSK"/>
          <w:sz w:val="28"/>
        </w:rPr>
        <w:t xml:space="preserve"> </w:t>
      </w:r>
      <w:r w:rsidRPr="00D10A79">
        <w:rPr>
          <w:rFonts w:ascii="TH SarabunPSK" w:hAnsi="TH SarabunPSK" w:cs="TH SarabunPSK" w:hint="cs"/>
          <w:sz w:val="28"/>
          <w:cs/>
        </w:rPr>
        <w:t xml:space="preserve">มายัง </w:t>
      </w:r>
    </w:p>
    <w:p w14:paraId="165402F8" w14:textId="0FA6C46D" w:rsidR="001F3BB4" w:rsidRPr="00D10A79" w:rsidRDefault="001F3BB4" w:rsidP="001F3BB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</w:rPr>
        <w:t xml:space="preserve">…………………… </w:t>
      </w:r>
      <w:r w:rsidRPr="00D10A79">
        <w:rPr>
          <w:rFonts w:ascii="TH SarabunPSK" w:hAnsi="TH SarabunPSK" w:cs="TH SarabunPSK" w:hint="cs"/>
          <w:sz w:val="28"/>
          <w:cs/>
        </w:rPr>
        <w:t>(ระบุชื่อหน่วยงานเจ้าของโครงการ</w:t>
      </w:r>
      <w:r w:rsidRPr="00D10A79">
        <w:rPr>
          <w:rFonts w:ascii="TH SarabunPSK" w:hAnsi="TH SarabunPSK" w:cs="TH SarabunPSK"/>
          <w:sz w:val="28"/>
        </w:rPr>
        <w:t xml:space="preserve">)…………………………  </w:t>
      </w:r>
    </w:p>
    <w:p w14:paraId="30029FE3" w14:textId="50AA39DC" w:rsidR="008E5F15" w:rsidRPr="00D10A79" w:rsidRDefault="001F3BB4" w:rsidP="001F3BB4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</w:rPr>
        <w:t>……………………</w:t>
      </w:r>
      <w:r w:rsidR="00D10A79">
        <w:rPr>
          <w:rFonts w:ascii="TH SarabunPSK" w:hAnsi="TH SarabunPSK" w:cs="TH SarabunPSK"/>
          <w:sz w:val="28"/>
        </w:rPr>
        <w:t xml:space="preserve"> </w:t>
      </w:r>
      <w:r w:rsidRPr="00D10A79">
        <w:rPr>
          <w:rFonts w:ascii="TH SarabunPSK" w:hAnsi="TH SarabunPSK" w:cs="TH SarabunPSK" w:hint="cs"/>
          <w:sz w:val="28"/>
          <w:cs/>
        </w:rPr>
        <w:t>(ระบุที่อยู่หน่วยงานเจ้าของโครงการ)</w:t>
      </w:r>
      <w:r w:rsidRPr="00D10A79">
        <w:rPr>
          <w:rFonts w:ascii="TH SarabunPSK" w:hAnsi="TH SarabunPSK" w:cs="TH SarabunPSK"/>
          <w:sz w:val="28"/>
        </w:rPr>
        <w:t xml:space="preserve"> …………………</w:t>
      </w:r>
      <w:r w:rsidR="00D10A79" w:rsidRPr="00D10A79">
        <w:rPr>
          <w:rFonts w:ascii="TH SarabunPSK" w:hAnsi="TH SarabunPSK" w:cs="TH SarabunPSK"/>
          <w:sz w:val="28"/>
        </w:rPr>
        <w:t xml:space="preserve">…. </w:t>
      </w:r>
      <w:r w:rsidR="008E5F15" w:rsidRPr="00D10A79">
        <w:rPr>
          <w:rFonts w:ascii="TH SarabunPSK" w:hAnsi="TH SarabunPSK" w:cs="TH SarabunPSK" w:hint="cs"/>
          <w:b/>
          <w:bCs/>
          <w:color w:val="FF0000"/>
          <w:sz w:val="28"/>
          <w:cs/>
        </w:rPr>
        <w:t>ภายในวันที่ ...................................</w:t>
      </w:r>
      <w:r w:rsidR="009A38BA">
        <w:rPr>
          <w:rFonts w:ascii="TH SarabunPSK" w:hAnsi="TH SarabunPSK" w:cs="TH SarabunPSK" w:hint="cs"/>
          <w:b/>
          <w:bCs/>
          <w:color w:val="FF0000"/>
          <w:sz w:val="28"/>
          <w:cs/>
        </w:rPr>
        <w:t>......</w:t>
      </w:r>
      <w:r w:rsidR="008E5F15" w:rsidRPr="00D10A79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FBC9F5A" w14:textId="21313864" w:rsidR="00FF24E2" w:rsidRPr="00D10A79" w:rsidRDefault="00D10A79" w:rsidP="00FF24E2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อื่นๆ (ถ้ามี)</w:t>
      </w:r>
      <w:r w:rsidR="00FF24E2" w:rsidRPr="00D10A7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</w:t>
      </w:r>
      <w:r w:rsidRPr="00D10A79">
        <w:t xml:space="preserve"> </w:t>
      </w:r>
      <w:r w:rsidRPr="00D10A7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</w:p>
    <w:p w14:paraId="323A425F" w14:textId="77777777" w:rsidR="00D65635" w:rsidRPr="00D10A79" w:rsidRDefault="00D65635" w:rsidP="00D6563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</w:rPr>
      </w:pPr>
    </w:p>
    <w:p w14:paraId="001107F7" w14:textId="403525CA" w:rsidR="00D65635" w:rsidRPr="00D10A79" w:rsidRDefault="009A38BA" w:rsidP="00D65635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5. </w:t>
      </w:r>
      <w:r w:rsidR="00D65635"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>กระบวนการพิจารณาคัดเลือก/ติดตามและประเมินผล</w:t>
      </w:r>
    </w:p>
    <w:p w14:paraId="286B2CDA" w14:textId="17A9D6F7" w:rsidR="00C877FB" w:rsidRPr="00D10A79" w:rsidRDefault="00DE08D1" w:rsidP="00DE08D1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การพิจารณาคัดเลือกข้อเสนอโครงการ จะดำเนินการโดย “คณะกรรมการ</w:t>
      </w:r>
      <w:r w:rsidR="00D10A79">
        <w:rPr>
          <w:rFonts w:ascii="TH SarabunPSK" w:hAnsi="TH SarabunPSK" w:cs="TH SarabunPSK" w:hint="cs"/>
          <w:sz w:val="28"/>
          <w:cs/>
        </w:rPr>
        <w:t>พิจารณา</w:t>
      </w:r>
      <w:r w:rsidRPr="00D10A79">
        <w:rPr>
          <w:rFonts w:ascii="TH SarabunPSK" w:hAnsi="TH SarabunPSK" w:cs="TH SarabunPSK" w:hint="cs"/>
          <w:sz w:val="28"/>
          <w:cs/>
        </w:rPr>
        <w:t xml:space="preserve">คัดเลือกโครงการ” </w:t>
      </w:r>
      <w:r w:rsidR="00C877FB" w:rsidRPr="00D10A79">
        <w:rPr>
          <w:rFonts w:ascii="TH SarabunPSK" w:hAnsi="TH SarabunPSK" w:cs="TH SarabunPSK" w:hint="cs"/>
          <w:sz w:val="28"/>
          <w:cs/>
        </w:rPr>
        <w:t>ซึ่งจะพิจารณาความเป็นไปได้ด้านหลักการและเทคนิค</w:t>
      </w:r>
      <w:r w:rsidR="00D10A79">
        <w:rPr>
          <w:rFonts w:ascii="TH SarabunPSK" w:hAnsi="TH SarabunPSK" w:cs="TH SarabunPSK" w:hint="cs"/>
          <w:sz w:val="28"/>
          <w:cs/>
        </w:rPr>
        <w:t xml:space="preserve"> </w:t>
      </w:r>
      <w:r w:rsidR="00C877FB" w:rsidRPr="00D10A79">
        <w:rPr>
          <w:rFonts w:ascii="TH SarabunPSK" w:hAnsi="TH SarabunPSK" w:cs="TH SarabunPSK" w:hint="cs"/>
          <w:sz w:val="28"/>
          <w:cs/>
        </w:rPr>
        <w:t xml:space="preserve">ความเชี่ยวชาญของคณะผู้วิจัย โอกาสที่จะสำเร็จตามเป้าหมายและกำหนดเวลาที่วางไว้ รวมถึงความเหมาะสมของกรอบงบประมาณ </w:t>
      </w:r>
    </w:p>
    <w:p w14:paraId="32A481C9" w14:textId="69A890B4" w:rsidR="00802A8D" w:rsidRPr="00D10A79" w:rsidRDefault="00C877FB" w:rsidP="00802A8D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 w:hint="cs"/>
          <w:sz w:val="28"/>
          <w:cs/>
        </w:rPr>
        <w:t>การติดตามและประเมินโครงการ จะดำเนินการโดย “คณะกรรมการประเมินผลโครงการ” ซึ่งจะติดตามความ</w:t>
      </w:r>
      <w:r w:rsidR="00D10A79">
        <w:rPr>
          <w:rFonts w:ascii="TH SarabunPSK" w:hAnsi="TH SarabunPSK" w:cs="TH SarabunPSK" w:hint="cs"/>
          <w:sz w:val="28"/>
          <w:cs/>
        </w:rPr>
        <w:t>ก้าว</w:t>
      </w:r>
      <w:r w:rsidRPr="00D10A79">
        <w:rPr>
          <w:rFonts w:ascii="TH SarabunPSK" w:hAnsi="TH SarabunPSK" w:cs="TH SarabunPSK" w:hint="cs"/>
          <w:sz w:val="28"/>
          <w:cs/>
        </w:rPr>
        <w:t>หน้าโครงการตามระยะเวลาที่กำหนด โดยพิจารณาผลการดำเนินงานเ</w:t>
      </w:r>
      <w:r w:rsidR="002F2F43" w:rsidRPr="00D10A79">
        <w:rPr>
          <w:rFonts w:ascii="TH SarabunPSK" w:hAnsi="TH SarabunPSK" w:cs="TH SarabunPSK" w:hint="cs"/>
          <w:sz w:val="28"/>
          <w:cs/>
        </w:rPr>
        <w:t>ทียบกับแผนงาน</w:t>
      </w:r>
      <w:r w:rsidR="00D10A79">
        <w:rPr>
          <w:rFonts w:ascii="TH SarabunPSK" w:hAnsi="TH SarabunPSK" w:cs="TH SarabunPSK" w:hint="cs"/>
          <w:sz w:val="28"/>
          <w:cs/>
        </w:rPr>
        <w:t xml:space="preserve"> </w:t>
      </w:r>
      <w:r w:rsidR="002F2F43" w:rsidRPr="00D10A79">
        <w:rPr>
          <w:rFonts w:ascii="TH SarabunPSK" w:hAnsi="TH SarabunPSK" w:cs="TH SarabunPSK" w:hint="cs"/>
          <w:sz w:val="28"/>
          <w:cs/>
        </w:rPr>
        <w:t>รวมถึงการเสนอแนะแนวทางการแก้ไขปัญหาและอุปสรรคที่เกิดขึ้น เพื่อให้โครงการสำเร็จตามเป้าหมาย</w:t>
      </w:r>
    </w:p>
    <w:p w14:paraId="531EE80D" w14:textId="1292EB28" w:rsidR="00D10A79" w:rsidRPr="00D10A79" w:rsidRDefault="00D10A79" w:rsidP="00D10A79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อื่นๆ (ถ้ามี)</w:t>
      </w:r>
      <w:r w:rsidRPr="00D10A7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……..</w:t>
      </w:r>
      <w:r>
        <w:rPr>
          <w:rFonts w:ascii="TH SarabunPSK" w:hAnsi="TH SarabunPSK" w:cs="TH SarabunPSK"/>
          <w:sz w:val="28"/>
        </w:rPr>
        <w:t>.</w:t>
      </w:r>
    </w:p>
    <w:p w14:paraId="4FC3CD4F" w14:textId="2FFCFE05" w:rsidR="00296430" w:rsidRPr="00D10A79" w:rsidRDefault="001F3BB4" w:rsidP="00D10A79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</w:t>
      </w:r>
    </w:p>
    <w:p w14:paraId="25A832FB" w14:textId="77777777" w:rsidR="00296430" w:rsidRDefault="00296430" w:rsidP="00296430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</w:p>
    <w:p w14:paraId="420B2F26" w14:textId="77777777" w:rsidR="00D10A79" w:rsidRPr="00296430" w:rsidRDefault="00D10A79" w:rsidP="00296430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sz w:val="30"/>
          <w:szCs w:val="30"/>
        </w:rPr>
      </w:pPr>
    </w:p>
    <w:p w14:paraId="40B89483" w14:textId="6F486DC4" w:rsidR="00BC1E15" w:rsidRPr="00D10A79" w:rsidRDefault="009A38BA" w:rsidP="00E105F4">
      <w:pPr>
        <w:pStyle w:val="ListParagraph"/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lastRenderedPageBreak/>
        <w:t xml:space="preserve">6. </w:t>
      </w:r>
      <w:r w:rsidR="00BC1E15"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>กำหนดระยะเวลากิจกรรมที่เกี่ยวข้อง (</w:t>
      </w:r>
      <w:r w:rsidR="00BC1E15" w:rsidRPr="00D10A79">
        <w:rPr>
          <w:rFonts w:ascii="TH SarabunPSK" w:hAnsi="TH SarabunPSK" w:cs="TH SarabunPSK"/>
          <w:b/>
          <w:bCs/>
          <w:sz w:val="28"/>
          <w:u w:val="single"/>
        </w:rPr>
        <w:t>Time Frame</w:t>
      </w:r>
      <w:r w:rsidR="00802A8D"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) </w:t>
      </w:r>
    </w:p>
    <w:p w14:paraId="04262A74" w14:textId="77777777" w:rsidR="00E105F4" w:rsidRPr="00D10A79" w:rsidRDefault="00E105F4" w:rsidP="00E105F4">
      <w:pPr>
        <w:pStyle w:val="ListParagraph"/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BC1E15" w:rsidRPr="00D10A79" w14:paraId="20ACAFFA" w14:textId="77777777" w:rsidTr="00D10A79">
        <w:tc>
          <w:tcPr>
            <w:tcW w:w="4962" w:type="dxa"/>
            <w:shd w:val="clear" w:color="auto" w:fill="D9D9D9" w:themeFill="background1" w:themeFillShade="D9"/>
          </w:tcPr>
          <w:p w14:paraId="473754D8" w14:textId="77777777" w:rsidR="00BC1E15" w:rsidRPr="00D10A79" w:rsidRDefault="00BC1E15" w:rsidP="00BC1E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BEBEDB" w14:textId="77777777" w:rsidR="00BC1E15" w:rsidRPr="00D10A79" w:rsidRDefault="00BC1E15" w:rsidP="00BC1E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10A7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กำหนดเวลา</w:t>
            </w:r>
          </w:p>
        </w:tc>
      </w:tr>
      <w:tr w:rsidR="00BC1E15" w:rsidRPr="00D10A79" w14:paraId="248C6EBE" w14:textId="77777777" w:rsidTr="00D10A79">
        <w:tc>
          <w:tcPr>
            <w:tcW w:w="4962" w:type="dxa"/>
          </w:tcPr>
          <w:p w14:paraId="1BE7CA30" w14:textId="421CA430" w:rsidR="00BC1E15" w:rsidRPr="00D10A79" w:rsidRDefault="00BC1E15" w:rsidP="00BC1E15">
            <w:pPr>
              <w:pStyle w:val="ListParagraph"/>
              <w:numPr>
                <w:ilvl w:val="0"/>
                <w:numId w:val="8"/>
              </w:numPr>
              <w:ind w:left="317" w:hanging="317"/>
              <w:jc w:val="thaiDistribute"/>
              <w:rPr>
                <w:rFonts w:ascii="TH SarabunPSK" w:hAnsi="TH SarabunPSK" w:cs="TH SarabunPSK"/>
                <w:sz w:val="28"/>
              </w:rPr>
            </w:pPr>
            <w:r w:rsidRPr="00D10A79">
              <w:rPr>
                <w:rFonts w:ascii="TH SarabunPSK" w:hAnsi="TH SarabunPSK" w:cs="TH SarabunPSK" w:hint="cs"/>
                <w:sz w:val="28"/>
                <w:cs/>
              </w:rPr>
              <w:t xml:space="preserve">ประกาศรับข้อเสนอโครงการ </w:t>
            </w:r>
          </w:p>
        </w:tc>
        <w:tc>
          <w:tcPr>
            <w:tcW w:w="3969" w:type="dxa"/>
          </w:tcPr>
          <w:p w14:paraId="2644480A" w14:textId="77777777" w:rsidR="00BC1E15" w:rsidRPr="00D10A79" w:rsidRDefault="00BC1E15" w:rsidP="00802A8D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C1E15" w:rsidRPr="00D10A79" w14:paraId="7C46F845" w14:textId="77777777" w:rsidTr="00D10A79">
        <w:tc>
          <w:tcPr>
            <w:tcW w:w="4962" w:type="dxa"/>
          </w:tcPr>
          <w:p w14:paraId="3A8130F6" w14:textId="58697F6F" w:rsidR="00BC1E15" w:rsidRPr="00D10A79" w:rsidRDefault="00281CB8" w:rsidP="00BC1E15">
            <w:pPr>
              <w:pStyle w:val="ListParagraph"/>
              <w:numPr>
                <w:ilvl w:val="0"/>
                <w:numId w:val="8"/>
              </w:numPr>
              <w:ind w:left="317" w:hanging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10A79">
              <w:rPr>
                <w:rFonts w:ascii="TH SarabunPSK" w:hAnsi="TH SarabunPSK" w:cs="TH SarabunPSK" w:hint="cs"/>
                <w:sz w:val="28"/>
                <w:cs/>
              </w:rPr>
              <w:t>การพิจารณาโดย “คณะกรรมการ</w:t>
            </w:r>
            <w:r w:rsidR="00D10A79" w:rsidRPr="00D10A79">
              <w:rPr>
                <w:rFonts w:ascii="TH SarabunPSK" w:hAnsi="TH SarabunPSK" w:cs="TH SarabunPSK" w:hint="cs"/>
                <w:sz w:val="28"/>
                <w:cs/>
              </w:rPr>
              <w:t>พิจารณา</w:t>
            </w:r>
            <w:r w:rsidRPr="00D10A79">
              <w:rPr>
                <w:rFonts w:ascii="TH SarabunPSK" w:hAnsi="TH SarabunPSK" w:cs="TH SarabunPSK" w:hint="cs"/>
                <w:sz w:val="28"/>
                <w:cs/>
              </w:rPr>
              <w:t>คัดเลือกโครงการ</w:t>
            </w:r>
            <w:r w:rsidRPr="00D10A79"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3969" w:type="dxa"/>
          </w:tcPr>
          <w:p w14:paraId="09402137" w14:textId="77777777" w:rsidR="00BC1E15" w:rsidRPr="00D10A79" w:rsidRDefault="00BC1E15" w:rsidP="00802A8D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FB3AF0" w:rsidRPr="00D10A79" w14:paraId="645A3651" w14:textId="77777777" w:rsidTr="00D10A79">
        <w:tc>
          <w:tcPr>
            <w:tcW w:w="4962" w:type="dxa"/>
          </w:tcPr>
          <w:p w14:paraId="49AF5F3C" w14:textId="77777777" w:rsidR="00FB3AF0" w:rsidRPr="00D10A79" w:rsidRDefault="00281CB8" w:rsidP="00BC1E15">
            <w:pPr>
              <w:pStyle w:val="ListParagraph"/>
              <w:numPr>
                <w:ilvl w:val="0"/>
                <w:numId w:val="8"/>
              </w:numPr>
              <w:ind w:left="317" w:hanging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10A79">
              <w:rPr>
                <w:rFonts w:ascii="TH SarabunPSK" w:hAnsi="TH SarabunPSK" w:cs="TH SarabunPSK" w:hint="cs"/>
                <w:sz w:val="28"/>
                <w:cs/>
              </w:rPr>
              <w:t>ประกาศผลการพิจารณา</w:t>
            </w:r>
          </w:p>
        </w:tc>
        <w:tc>
          <w:tcPr>
            <w:tcW w:w="3969" w:type="dxa"/>
          </w:tcPr>
          <w:p w14:paraId="67E5577D" w14:textId="77777777" w:rsidR="00FB3AF0" w:rsidRPr="00D10A79" w:rsidRDefault="00FB3AF0" w:rsidP="00802A8D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A1655" w:rsidRPr="00D10A79" w14:paraId="11878D6D" w14:textId="77777777" w:rsidTr="00D10A79">
        <w:tc>
          <w:tcPr>
            <w:tcW w:w="4962" w:type="dxa"/>
          </w:tcPr>
          <w:p w14:paraId="73E2AE72" w14:textId="0314A8DF" w:rsidR="009A1655" w:rsidRPr="00D10A79" w:rsidRDefault="009A1655" w:rsidP="00BC1E15">
            <w:pPr>
              <w:pStyle w:val="ListParagraph"/>
              <w:numPr>
                <w:ilvl w:val="0"/>
                <w:numId w:val="8"/>
              </w:numPr>
              <w:ind w:left="317" w:hanging="317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10A79">
              <w:rPr>
                <w:rFonts w:ascii="TH SarabunPSK" w:hAnsi="TH SarabunPSK" w:cs="TH SarabunPSK" w:hint="cs"/>
                <w:sz w:val="28"/>
                <w:cs/>
              </w:rPr>
              <w:t>กระบวนการทำ</w:t>
            </w:r>
            <w:r w:rsidR="00D10A79">
              <w:rPr>
                <w:rFonts w:ascii="TH SarabunPSK" w:hAnsi="TH SarabunPSK" w:cs="TH SarabunPSK" w:hint="cs"/>
                <w:sz w:val="28"/>
                <w:cs/>
              </w:rPr>
              <w:t>บันทึกข้อตกลง</w:t>
            </w:r>
            <w:r w:rsidRPr="00D10A79">
              <w:rPr>
                <w:rFonts w:ascii="TH SarabunPSK" w:hAnsi="TH SarabunPSK" w:cs="TH SarabunPSK" w:hint="cs"/>
                <w:sz w:val="28"/>
                <w:cs/>
              </w:rPr>
              <w:t>/เริ่มดำเนินการ</w:t>
            </w:r>
          </w:p>
        </w:tc>
        <w:tc>
          <w:tcPr>
            <w:tcW w:w="3969" w:type="dxa"/>
          </w:tcPr>
          <w:p w14:paraId="5A4B3044" w14:textId="77777777" w:rsidR="009A1655" w:rsidRPr="00D10A79" w:rsidRDefault="009A1655" w:rsidP="00802A8D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8495795" w14:textId="77777777" w:rsidR="00802A8D" w:rsidRPr="00D10A79" w:rsidRDefault="00802A8D" w:rsidP="00802A8D">
      <w:pPr>
        <w:pStyle w:val="ListParagraph"/>
        <w:spacing w:after="0" w:line="240" w:lineRule="auto"/>
        <w:ind w:left="1080" w:hanging="1080"/>
        <w:jc w:val="thaiDistribute"/>
        <w:rPr>
          <w:rFonts w:ascii="TH SarabunPSK" w:hAnsi="TH SarabunPSK" w:cs="TH SarabunPSK"/>
          <w:sz w:val="28"/>
        </w:rPr>
      </w:pPr>
    </w:p>
    <w:p w14:paraId="50B19F75" w14:textId="4270ED0B" w:rsidR="0050328A" w:rsidRPr="00D10A79" w:rsidRDefault="009A38BA" w:rsidP="00802A8D">
      <w:pPr>
        <w:pStyle w:val="ListParagraph"/>
        <w:spacing w:after="0" w:line="240" w:lineRule="auto"/>
        <w:ind w:left="1080" w:hanging="108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/>
          <w:b/>
          <w:bCs/>
          <w:sz w:val="28"/>
          <w:u w:val="single"/>
        </w:rPr>
        <w:t xml:space="preserve">7. </w:t>
      </w:r>
      <w:r w:rsidR="00DC79B1" w:rsidRPr="00D10A79">
        <w:rPr>
          <w:rFonts w:ascii="TH SarabunPSK" w:hAnsi="TH SarabunPSK" w:cs="TH SarabunPSK" w:hint="cs"/>
          <w:b/>
          <w:bCs/>
          <w:sz w:val="28"/>
          <w:u w:val="single"/>
          <w:cs/>
        </w:rPr>
        <w:t>ติดต่อสอบถามข้อมูลเพิ่มเติม</w:t>
      </w:r>
    </w:p>
    <w:p w14:paraId="493F2B69" w14:textId="77777777" w:rsidR="001F3BB4" w:rsidRPr="00D10A79" w:rsidRDefault="001F3BB4" w:rsidP="001F3BB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</w:rPr>
        <w:t xml:space="preserve">…………………… </w:t>
      </w:r>
      <w:r w:rsidRPr="00D10A79">
        <w:rPr>
          <w:rFonts w:ascii="TH SarabunPSK" w:hAnsi="TH SarabunPSK" w:cs="TH SarabunPSK" w:hint="cs"/>
          <w:sz w:val="28"/>
          <w:cs/>
        </w:rPr>
        <w:t>(ระบุชื่อหน่วยงานเจ้าของโครงการ</w:t>
      </w:r>
      <w:r w:rsidRPr="00D10A79">
        <w:rPr>
          <w:rFonts w:ascii="TH SarabunPSK" w:hAnsi="TH SarabunPSK" w:cs="TH SarabunPSK"/>
          <w:sz w:val="28"/>
        </w:rPr>
        <w:t xml:space="preserve">)……………………………………………………………….   </w:t>
      </w:r>
    </w:p>
    <w:p w14:paraId="1771482B" w14:textId="74A25B05" w:rsidR="001F3BB4" w:rsidRPr="00D10A79" w:rsidRDefault="001F3BB4" w:rsidP="001F3BB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D10A79">
        <w:rPr>
          <w:rFonts w:ascii="TH SarabunPSK" w:hAnsi="TH SarabunPSK" w:cs="TH SarabunPSK"/>
          <w:sz w:val="28"/>
        </w:rPr>
        <w:t>……………………</w:t>
      </w:r>
      <w:r w:rsidR="009A38BA">
        <w:rPr>
          <w:rFonts w:ascii="TH SarabunPSK" w:hAnsi="TH SarabunPSK" w:cs="TH SarabunPSK"/>
          <w:sz w:val="28"/>
        </w:rPr>
        <w:t xml:space="preserve"> </w:t>
      </w:r>
      <w:r w:rsidRPr="00D10A79">
        <w:rPr>
          <w:rFonts w:ascii="TH SarabunPSK" w:hAnsi="TH SarabunPSK" w:cs="TH SarabunPSK" w:hint="cs"/>
          <w:sz w:val="28"/>
          <w:cs/>
        </w:rPr>
        <w:t>(ระบุที่อยู่หน่วยงานเจ้าของโครงการ)</w:t>
      </w:r>
      <w:r w:rsidRPr="00D10A79">
        <w:rPr>
          <w:rFonts w:ascii="TH SarabunPSK" w:hAnsi="TH SarabunPSK" w:cs="TH SarabunPSK"/>
          <w:sz w:val="28"/>
        </w:rPr>
        <w:t xml:space="preserve"> ……………………………………………………………</w:t>
      </w:r>
    </w:p>
    <w:p w14:paraId="6FEA581C" w14:textId="77777777" w:rsidR="00486461" w:rsidRPr="00D10A79" w:rsidRDefault="00486461" w:rsidP="001F3BB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D10A79">
        <w:rPr>
          <w:rFonts w:ascii="TH SarabunPSK" w:hAnsi="TH SarabunPSK" w:cs="TH SarabunPSK" w:hint="cs"/>
          <w:sz w:val="28"/>
          <w:cs/>
        </w:rPr>
        <w:t>โทรศัพท์ ..............................................................................................</w:t>
      </w:r>
    </w:p>
    <w:p w14:paraId="0C4316BF" w14:textId="77777777" w:rsidR="00486461" w:rsidRPr="00D10A79" w:rsidRDefault="00486461" w:rsidP="00AE34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D10A79">
        <w:rPr>
          <w:rFonts w:ascii="TH SarabunPSK" w:hAnsi="TH SarabunPSK" w:cs="TH SarabunPSK" w:hint="cs"/>
          <w:sz w:val="28"/>
          <w:cs/>
        </w:rPr>
        <w:t>โทรสาร .................................................................................................</w:t>
      </w:r>
    </w:p>
    <w:p w14:paraId="04CC5882" w14:textId="138AD3F8" w:rsidR="00486461" w:rsidRPr="00D10A79" w:rsidRDefault="00486461" w:rsidP="00AE34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D10A79">
        <w:rPr>
          <w:rFonts w:ascii="TH SarabunPSK" w:hAnsi="TH SarabunPSK" w:cs="TH SarabunPSK" w:hint="cs"/>
          <w:sz w:val="28"/>
          <w:cs/>
        </w:rPr>
        <w:t xml:space="preserve">อีเมล </w:t>
      </w:r>
      <w:r w:rsidRPr="00D10A79">
        <w:rPr>
          <w:rFonts w:ascii="TH SarabunPSK" w:hAnsi="TH SarabunPSK" w:cs="TH SarabunPSK"/>
          <w:sz w:val="28"/>
        </w:rPr>
        <w:t xml:space="preserve">: </w:t>
      </w:r>
      <w:r w:rsidRPr="00D10A7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</w:t>
      </w:r>
    </w:p>
    <w:sectPr w:rsidR="00486461" w:rsidRPr="00D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6E3"/>
    <w:multiLevelType w:val="hybridMultilevel"/>
    <w:tmpl w:val="6994C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56954"/>
    <w:multiLevelType w:val="singleLevel"/>
    <w:tmpl w:val="749E3A0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  <w:cs w:val="0"/>
        <w:lang w:bidi="th-TH"/>
      </w:rPr>
    </w:lvl>
  </w:abstractNum>
  <w:abstractNum w:abstractNumId="2" w15:restartNumberingAfterBreak="0">
    <w:nsid w:val="17106CDE"/>
    <w:multiLevelType w:val="hybridMultilevel"/>
    <w:tmpl w:val="B35C6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21E79"/>
    <w:multiLevelType w:val="hybridMultilevel"/>
    <w:tmpl w:val="94C4CE6A"/>
    <w:lvl w:ilvl="0" w:tplc="0E868004">
      <w:start w:val="1"/>
      <w:numFmt w:val="decimal"/>
      <w:lvlText w:val="%1."/>
      <w:lvlJc w:val="left"/>
      <w:pPr>
        <w:ind w:left="19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3" w:hanging="360"/>
      </w:pPr>
    </w:lvl>
    <w:lvl w:ilvl="2" w:tplc="0409001B" w:tentative="1">
      <w:start w:val="1"/>
      <w:numFmt w:val="lowerRoman"/>
      <w:lvlText w:val="%3."/>
      <w:lvlJc w:val="right"/>
      <w:pPr>
        <w:ind w:left="3393" w:hanging="180"/>
      </w:pPr>
    </w:lvl>
    <w:lvl w:ilvl="3" w:tplc="0409000F" w:tentative="1">
      <w:start w:val="1"/>
      <w:numFmt w:val="decimal"/>
      <w:lvlText w:val="%4."/>
      <w:lvlJc w:val="left"/>
      <w:pPr>
        <w:ind w:left="4113" w:hanging="360"/>
      </w:pPr>
    </w:lvl>
    <w:lvl w:ilvl="4" w:tplc="04090019" w:tentative="1">
      <w:start w:val="1"/>
      <w:numFmt w:val="lowerLetter"/>
      <w:lvlText w:val="%5."/>
      <w:lvlJc w:val="left"/>
      <w:pPr>
        <w:ind w:left="4833" w:hanging="360"/>
      </w:pPr>
    </w:lvl>
    <w:lvl w:ilvl="5" w:tplc="0409001B" w:tentative="1">
      <w:start w:val="1"/>
      <w:numFmt w:val="lowerRoman"/>
      <w:lvlText w:val="%6."/>
      <w:lvlJc w:val="right"/>
      <w:pPr>
        <w:ind w:left="5553" w:hanging="180"/>
      </w:pPr>
    </w:lvl>
    <w:lvl w:ilvl="6" w:tplc="0409000F" w:tentative="1">
      <w:start w:val="1"/>
      <w:numFmt w:val="decimal"/>
      <w:lvlText w:val="%7."/>
      <w:lvlJc w:val="left"/>
      <w:pPr>
        <w:ind w:left="6273" w:hanging="360"/>
      </w:pPr>
    </w:lvl>
    <w:lvl w:ilvl="7" w:tplc="04090019" w:tentative="1">
      <w:start w:val="1"/>
      <w:numFmt w:val="lowerLetter"/>
      <w:lvlText w:val="%8."/>
      <w:lvlJc w:val="left"/>
      <w:pPr>
        <w:ind w:left="6993" w:hanging="360"/>
      </w:pPr>
    </w:lvl>
    <w:lvl w:ilvl="8" w:tplc="0409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4" w15:restartNumberingAfterBreak="0">
    <w:nsid w:val="2ABE0505"/>
    <w:multiLevelType w:val="hybridMultilevel"/>
    <w:tmpl w:val="3A2062EE"/>
    <w:lvl w:ilvl="0" w:tplc="A3E409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9758C1"/>
    <w:multiLevelType w:val="hybridMultilevel"/>
    <w:tmpl w:val="9A8A0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93076"/>
    <w:multiLevelType w:val="multilevel"/>
    <w:tmpl w:val="0AC817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67BD7A39"/>
    <w:multiLevelType w:val="hybridMultilevel"/>
    <w:tmpl w:val="760638C4"/>
    <w:lvl w:ilvl="0" w:tplc="1714D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8B7AD6"/>
    <w:multiLevelType w:val="hybridMultilevel"/>
    <w:tmpl w:val="58E4A0E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771124785">
    <w:abstractNumId w:val="0"/>
  </w:num>
  <w:num w:numId="2" w16cid:durableId="715810246">
    <w:abstractNumId w:val="3"/>
  </w:num>
  <w:num w:numId="3" w16cid:durableId="882640355">
    <w:abstractNumId w:val="8"/>
  </w:num>
  <w:num w:numId="4" w16cid:durableId="1481725636">
    <w:abstractNumId w:val="4"/>
  </w:num>
  <w:num w:numId="5" w16cid:durableId="28117230">
    <w:abstractNumId w:val="1"/>
  </w:num>
  <w:num w:numId="6" w16cid:durableId="1506478553">
    <w:abstractNumId w:val="6"/>
  </w:num>
  <w:num w:numId="7" w16cid:durableId="2105345962">
    <w:abstractNumId w:val="7"/>
  </w:num>
  <w:num w:numId="8" w16cid:durableId="1052802245">
    <w:abstractNumId w:val="5"/>
  </w:num>
  <w:num w:numId="9" w16cid:durableId="178653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8D5"/>
    <w:rsid w:val="000861AB"/>
    <w:rsid w:val="000E57EA"/>
    <w:rsid w:val="00117A08"/>
    <w:rsid w:val="00122A89"/>
    <w:rsid w:val="001704F2"/>
    <w:rsid w:val="001707A3"/>
    <w:rsid w:val="00171372"/>
    <w:rsid w:val="001F3BB4"/>
    <w:rsid w:val="00201B2B"/>
    <w:rsid w:val="00201CED"/>
    <w:rsid w:val="00247350"/>
    <w:rsid w:val="00281CB8"/>
    <w:rsid w:val="00285E74"/>
    <w:rsid w:val="00296430"/>
    <w:rsid w:val="002A19B3"/>
    <w:rsid w:val="002A2567"/>
    <w:rsid w:val="002E1FFC"/>
    <w:rsid w:val="002F2F43"/>
    <w:rsid w:val="003566C7"/>
    <w:rsid w:val="00454F56"/>
    <w:rsid w:val="00486461"/>
    <w:rsid w:val="0050328A"/>
    <w:rsid w:val="005F78F8"/>
    <w:rsid w:val="006617EA"/>
    <w:rsid w:val="006B68A5"/>
    <w:rsid w:val="006F6B74"/>
    <w:rsid w:val="007A58D5"/>
    <w:rsid w:val="007E0822"/>
    <w:rsid w:val="00802A8D"/>
    <w:rsid w:val="008E3208"/>
    <w:rsid w:val="008E5F15"/>
    <w:rsid w:val="00907A79"/>
    <w:rsid w:val="00913F5B"/>
    <w:rsid w:val="00942820"/>
    <w:rsid w:val="00986C3E"/>
    <w:rsid w:val="009A1655"/>
    <w:rsid w:val="009A38BA"/>
    <w:rsid w:val="00A52793"/>
    <w:rsid w:val="00AC46EE"/>
    <w:rsid w:val="00AD7CE1"/>
    <w:rsid w:val="00AE3474"/>
    <w:rsid w:val="00BB79B6"/>
    <w:rsid w:val="00BC1E15"/>
    <w:rsid w:val="00BC2C2D"/>
    <w:rsid w:val="00C40644"/>
    <w:rsid w:val="00C8005E"/>
    <w:rsid w:val="00C877FB"/>
    <w:rsid w:val="00D0477E"/>
    <w:rsid w:val="00D10A79"/>
    <w:rsid w:val="00D22AC8"/>
    <w:rsid w:val="00D65635"/>
    <w:rsid w:val="00DC79B1"/>
    <w:rsid w:val="00DE08D1"/>
    <w:rsid w:val="00E105F4"/>
    <w:rsid w:val="00F634E7"/>
    <w:rsid w:val="00FB3AF0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4643F"/>
  <w15:chartTrackingRefBased/>
  <w15:docId w15:val="{9E4CF080-9F2A-49AD-896A-5DE6CD54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9B6"/>
    <w:pPr>
      <w:ind w:left="720"/>
      <w:contextualSpacing/>
    </w:pPr>
  </w:style>
  <w:style w:type="table" w:styleId="TableGrid">
    <w:name w:val="Table Grid"/>
    <w:basedOn w:val="TableNormal"/>
    <w:uiPriority w:val="39"/>
    <w:rsid w:val="00BC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Nitikan Intorn</dc:creator>
  <cp:keywords/>
  <dc:description/>
  <cp:lastModifiedBy>Piyapat Saenpao</cp:lastModifiedBy>
  <cp:revision>43</cp:revision>
  <dcterms:created xsi:type="dcterms:W3CDTF">2019-08-21T09:44:00Z</dcterms:created>
  <dcterms:modified xsi:type="dcterms:W3CDTF">2023-09-26T05:54:00Z</dcterms:modified>
</cp:coreProperties>
</file>